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4C0D" w:rsidRDefault="00152C9B" w:rsidP="0008369E">
      <w:pPr>
        <w:rPr>
          <w:sz w:val="24"/>
          <w:szCs w:val="24"/>
          <w:lang w:val="en-US"/>
        </w:rPr>
      </w:pPr>
      <w:r w:rsidRPr="00152C9B">
        <w:rPr>
          <w:rFonts w:ascii="Times New Roman" w:hAnsi="Times New Roman" w:cs="Times New Roman"/>
          <w:noProof/>
          <w:sz w:val="24"/>
          <w:szCs w:val="24"/>
          <w:lang w:eastAsia="zh-TW"/>
        </w:rPr>
        <w:drawing>
          <wp:inline distT="0" distB="0" distL="0" distR="0">
            <wp:extent cx="5940425" cy="3023246"/>
            <wp:effectExtent l="0" t="0" r="0" b="0"/>
            <wp:docPr id="2" name="Рисунок 2" descr="H:\Антикоррупция\Бельск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Антикоррупция\Бельская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23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2C9B" w:rsidRDefault="00152C9B" w:rsidP="0008369E">
      <w:pPr>
        <w:rPr>
          <w:sz w:val="24"/>
          <w:szCs w:val="24"/>
          <w:lang w:val="en-US"/>
        </w:rPr>
      </w:pPr>
      <w:bookmarkStart w:id="0" w:name="_GoBack"/>
      <w:bookmarkEnd w:id="0"/>
    </w:p>
    <w:p w:rsidR="00F94C0D" w:rsidRDefault="00F94C0D" w:rsidP="0008369E">
      <w:pPr>
        <w:rPr>
          <w:sz w:val="24"/>
          <w:szCs w:val="24"/>
          <w:lang w:val="en-US"/>
        </w:rPr>
      </w:pPr>
    </w:p>
    <w:p w:rsidR="00F94C0D" w:rsidRPr="00F94C0D" w:rsidRDefault="00F94C0D" w:rsidP="0008369E">
      <w:pPr>
        <w:rPr>
          <w:sz w:val="24"/>
          <w:szCs w:val="24"/>
          <w:lang w:val="en-US"/>
        </w:rPr>
      </w:pPr>
    </w:p>
    <w:p w:rsidR="0008369E" w:rsidRDefault="0008369E" w:rsidP="0008369E">
      <w:pPr>
        <w:rPr>
          <w:sz w:val="24"/>
          <w:szCs w:val="24"/>
        </w:rPr>
      </w:pPr>
    </w:p>
    <w:p w:rsidR="0008369E" w:rsidRDefault="0008369E" w:rsidP="0008369E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ДОПОЛНИТЕЛЬНАЯ ОБЩЕОБРАЗОВАТЕЛЬНАЯ ОБЩЕРАЗВИВАЮЩАЯ РАБОЧАЯ ПРОГРАММА</w:t>
      </w:r>
    </w:p>
    <w:p w:rsidR="0008369E" w:rsidRDefault="0008369E" w:rsidP="0008369E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«</w:t>
      </w:r>
      <w:r>
        <w:rPr>
          <w:rFonts w:ascii="Times New Roman" w:hAnsi="Times New Roman" w:cs="Times New Roman"/>
          <w:b/>
          <w:sz w:val="36"/>
          <w:szCs w:val="36"/>
        </w:rPr>
        <w:t>Историко-бытовой танец</w:t>
      </w:r>
      <w:r>
        <w:rPr>
          <w:rFonts w:ascii="Times New Roman" w:hAnsi="Times New Roman" w:cs="Times New Roman"/>
          <w:sz w:val="32"/>
          <w:szCs w:val="32"/>
        </w:rPr>
        <w:t>»</w:t>
      </w:r>
    </w:p>
    <w:p w:rsidR="0008369E" w:rsidRDefault="0008369E" w:rsidP="000836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8369E" w:rsidRDefault="0008369E" w:rsidP="0008369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Направленность:</w:t>
      </w:r>
      <w:r>
        <w:rPr>
          <w:rFonts w:ascii="Times New Roman" w:hAnsi="Times New Roman" w:cs="Times New Roman"/>
          <w:sz w:val="24"/>
          <w:szCs w:val="24"/>
        </w:rPr>
        <w:t xml:space="preserve"> художественная</w:t>
      </w:r>
    </w:p>
    <w:p w:rsidR="0008369E" w:rsidRDefault="0008369E" w:rsidP="0008369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Возраст учащихся:</w:t>
      </w:r>
      <w:r>
        <w:rPr>
          <w:rFonts w:ascii="Times New Roman" w:hAnsi="Times New Roman" w:cs="Times New Roman"/>
          <w:sz w:val="24"/>
          <w:szCs w:val="24"/>
        </w:rPr>
        <w:t xml:space="preserve"> 9-10</w:t>
      </w:r>
      <w:r w:rsidR="00935F4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лет 3 класс</w:t>
      </w:r>
    </w:p>
    <w:p w:rsidR="0008369E" w:rsidRDefault="0008369E" w:rsidP="0008369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Срок реализации:</w:t>
      </w:r>
      <w:r w:rsidR="009C2B37">
        <w:rPr>
          <w:rFonts w:ascii="Times New Roman" w:hAnsi="Times New Roman" w:cs="Times New Roman"/>
          <w:sz w:val="24"/>
          <w:szCs w:val="24"/>
        </w:rPr>
        <w:t xml:space="preserve"> 1 год (35</w:t>
      </w:r>
      <w:r>
        <w:rPr>
          <w:rFonts w:ascii="Times New Roman" w:hAnsi="Times New Roman" w:cs="Times New Roman"/>
          <w:sz w:val="24"/>
          <w:szCs w:val="24"/>
        </w:rPr>
        <w:t xml:space="preserve"> часов)</w:t>
      </w:r>
    </w:p>
    <w:p w:rsidR="0008369E" w:rsidRDefault="0008369E" w:rsidP="0008369E">
      <w:pPr>
        <w:rPr>
          <w:sz w:val="24"/>
          <w:szCs w:val="24"/>
        </w:rPr>
      </w:pPr>
    </w:p>
    <w:p w:rsidR="0008369E" w:rsidRDefault="0008369E" w:rsidP="0008369E">
      <w:pPr>
        <w:tabs>
          <w:tab w:val="left" w:pos="3868"/>
        </w:tabs>
        <w:rPr>
          <w:sz w:val="28"/>
          <w:szCs w:val="28"/>
        </w:rPr>
      </w:pPr>
      <w:r>
        <w:rPr>
          <w:sz w:val="24"/>
          <w:szCs w:val="24"/>
        </w:rPr>
        <w:tab/>
      </w:r>
    </w:p>
    <w:p w:rsidR="0008369E" w:rsidRDefault="0008369E" w:rsidP="0008369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08369E" w:rsidRDefault="0008369E" w:rsidP="0008369E">
      <w:pPr>
        <w:rPr>
          <w:sz w:val="24"/>
          <w:szCs w:val="24"/>
        </w:rPr>
      </w:pPr>
    </w:p>
    <w:p w:rsidR="0008369E" w:rsidRDefault="0008369E" w:rsidP="0008369E">
      <w:pPr>
        <w:rPr>
          <w:sz w:val="24"/>
          <w:szCs w:val="24"/>
        </w:rPr>
      </w:pPr>
    </w:p>
    <w:p w:rsidR="0008369E" w:rsidRDefault="0008369E" w:rsidP="0008369E">
      <w:pPr>
        <w:rPr>
          <w:sz w:val="24"/>
          <w:szCs w:val="24"/>
        </w:rPr>
      </w:pPr>
    </w:p>
    <w:p w:rsidR="0008369E" w:rsidRDefault="0008369E" w:rsidP="0008369E">
      <w:pPr>
        <w:rPr>
          <w:sz w:val="24"/>
          <w:szCs w:val="24"/>
        </w:rPr>
      </w:pPr>
    </w:p>
    <w:p w:rsidR="0008369E" w:rsidRDefault="0008369E" w:rsidP="0008369E">
      <w:pPr>
        <w:rPr>
          <w:sz w:val="24"/>
          <w:szCs w:val="24"/>
        </w:rPr>
      </w:pPr>
    </w:p>
    <w:p w:rsidR="0008369E" w:rsidRDefault="0008369E" w:rsidP="009C2B37">
      <w:pPr>
        <w:tabs>
          <w:tab w:val="left" w:pos="5743"/>
        </w:tabs>
        <w:rPr>
          <w:sz w:val="28"/>
          <w:szCs w:val="28"/>
        </w:rPr>
      </w:pPr>
      <w:r>
        <w:rPr>
          <w:sz w:val="24"/>
          <w:szCs w:val="24"/>
        </w:rPr>
        <w:tab/>
      </w:r>
    </w:p>
    <w:p w:rsidR="0008369E" w:rsidRDefault="0008369E" w:rsidP="0008369E">
      <w:pPr>
        <w:rPr>
          <w:sz w:val="24"/>
          <w:szCs w:val="24"/>
        </w:rPr>
      </w:pPr>
    </w:p>
    <w:p w:rsidR="009C2B37" w:rsidRDefault="009C2B37" w:rsidP="009C2B37">
      <w:pPr>
        <w:ind w:left="411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Составитель:</w:t>
      </w:r>
      <w:r w:rsidRPr="00702C1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702C19">
        <w:rPr>
          <w:rFonts w:ascii="Times New Roman" w:hAnsi="Times New Roman" w:cs="Times New Roman"/>
          <w:sz w:val="24"/>
          <w:szCs w:val="24"/>
        </w:rPr>
        <w:t>Силайкина</w:t>
      </w:r>
      <w:proofErr w:type="spellEnd"/>
      <w:r w:rsidRPr="00702C19">
        <w:rPr>
          <w:rFonts w:ascii="Times New Roman" w:hAnsi="Times New Roman" w:cs="Times New Roman"/>
          <w:sz w:val="24"/>
          <w:szCs w:val="24"/>
        </w:rPr>
        <w:t xml:space="preserve"> Светлана Николаевна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9C2B37" w:rsidRDefault="009C2B37" w:rsidP="009C2B37">
      <w:pPr>
        <w:ind w:left="453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преподаватель </w:t>
      </w:r>
      <w:r w:rsidRPr="006D4E0D">
        <w:rPr>
          <w:rFonts w:ascii="Times New Roman" w:hAnsi="Times New Roman" w:cs="Times New Roman"/>
          <w:sz w:val="24"/>
          <w:szCs w:val="24"/>
        </w:rPr>
        <w:t>хореографического искусства</w:t>
      </w:r>
    </w:p>
    <w:p w:rsidR="0008369E" w:rsidRDefault="0008369E" w:rsidP="0008369E">
      <w:pPr>
        <w:rPr>
          <w:sz w:val="24"/>
          <w:szCs w:val="24"/>
        </w:rPr>
      </w:pPr>
    </w:p>
    <w:p w:rsidR="0008369E" w:rsidRDefault="0008369E" w:rsidP="0008369E">
      <w:pPr>
        <w:rPr>
          <w:sz w:val="24"/>
          <w:szCs w:val="24"/>
        </w:rPr>
      </w:pPr>
    </w:p>
    <w:p w:rsidR="0008369E" w:rsidRDefault="0008369E" w:rsidP="0008369E">
      <w:pPr>
        <w:rPr>
          <w:sz w:val="24"/>
          <w:szCs w:val="24"/>
        </w:rPr>
      </w:pPr>
    </w:p>
    <w:p w:rsidR="0008369E" w:rsidRPr="00E1030C" w:rsidRDefault="0008369E" w:rsidP="0008369E">
      <w:pPr>
        <w:rPr>
          <w:sz w:val="24"/>
          <w:szCs w:val="24"/>
        </w:rPr>
      </w:pPr>
    </w:p>
    <w:p w:rsidR="00F94C0D" w:rsidRPr="00E1030C" w:rsidRDefault="00F94C0D" w:rsidP="0008369E">
      <w:pPr>
        <w:rPr>
          <w:sz w:val="24"/>
          <w:szCs w:val="24"/>
        </w:rPr>
      </w:pPr>
    </w:p>
    <w:p w:rsidR="00F94C0D" w:rsidRPr="00E1030C" w:rsidRDefault="00F94C0D" w:rsidP="0008369E">
      <w:pPr>
        <w:rPr>
          <w:sz w:val="24"/>
          <w:szCs w:val="24"/>
        </w:rPr>
      </w:pPr>
    </w:p>
    <w:p w:rsidR="0008369E" w:rsidRDefault="0008369E" w:rsidP="0008369E">
      <w:pPr>
        <w:rPr>
          <w:sz w:val="24"/>
          <w:szCs w:val="24"/>
        </w:rPr>
      </w:pPr>
    </w:p>
    <w:p w:rsidR="0008369E" w:rsidRPr="009C2B37" w:rsidRDefault="0008369E" w:rsidP="00F94C0D">
      <w:pPr>
        <w:jc w:val="center"/>
        <w:rPr>
          <w:rFonts w:ascii="Times New Roman" w:hAnsi="Times New Roman" w:cs="Times New Roman"/>
          <w:sz w:val="24"/>
          <w:szCs w:val="24"/>
        </w:rPr>
      </w:pPr>
      <w:r w:rsidRPr="009C2B37">
        <w:rPr>
          <w:rFonts w:ascii="Times New Roman" w:hAnsi="Times New Roman" w:cs="Times New Roman"/>
          <w:sz w:val="24"/>
          <w:szCs w:val="24"/>
        </w:rPr>
        <w:t>г.</w:t>
      </w:r>
      <w:r w:rsidR="00F94C0D" w:rsidRPr="00F94C0D">
        <w:rPr>
          <w:rFonts w:ascii="Times New Roman" w:hAnsi="Times New Roman" w:cs="Times New Roman"/>
          <w:sz w:val="24"/>
          <w:szCs w:val="24"/>
        </w:rPr>
        <w:t xml:space="preserve"> </w:t>
      </w:r>
      <w:r w:rsidRPr="009C2B37">
        <w:rPr>
          <w:rFonts w:ascii="Times New Roman" w:hAnsi="Times New Roman" w:cs="Times New Roman"/>
          <w:sz w:val="24"/>
          <w:szCs w:val="24"/>
        </w:rPr>
        <w:t>Нижнекамск</w:t>
      </w:r>
    </w:p>
    <w:p w:rsidR="0008369E" w:rsidRPr="009C2B37" w:rsidRDefault="000D13CF" w:rsidP="00F94C0D">
      <w:pPr>
        <w:tabs>
          <w:tab w:val="left" w:pos="245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9C2B37">
        <w:rPr>
          <w:rFonts w:ascii="Times New Roman" w:hAnsi="Times New Roman" w:cs="Times New Roman"/>
          <w:sz w:val="24"/>
          <w:szCs w:val="24"/>
        </w:rPr>
        <w:t>2020</w:t>
      </w:r>
      <w:r w:rsidR="00EC3980" w:rsidRPr="009C2B37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08369E" w:rsidRPr="009C2B37" w:rsidRDefault="0008369E" w:rsidP="00551E2E">
      <w:pPr>
        <w:tabs>
          <w:tab w:val="left" w:pos="3165"/>
        </w:tabs>
        <w:rPr>
          <w:rFonts w:ascii="Times New Roman" w:hAnsi="Times New Roman" w:cs="Times New Roman"/>
          <w:sz w:val="24"/>
          <w:szCs w:val="24"/>
        </w:rPr>
      </w:pPr>
    </w:p>
    <w:p w:rsidR="00551E2E" w:rsidRPr="00690F3D" w:rsidRDefault="00551E2E" w:rsidP="00690F3D">
      <w:pPr>
        <w:shd w:val="clear" w:color="auto" w:fill="FFFFFF"/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0F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 Планируемые результаты</w:t>
      </w:r>
    </w:p>
    <w:p w:rsidR="00551E2E" w:rsidRPr="00690F3D" w:rsidRDefault="00551E2E" w:rsidP="00690F3D">
      <w:pPr>
        <w:pStyle w:val="2"/>
        <w:rPr>
          <w:rStyle w:val="20"/>
          <w:sz w:val="24"/>
          <w:szCs w:val="24"/>
        </w:rPr>
      </w:pPr>
      <w:r w:rsidRPr="00690F3D">
        <w:rPr>
          <w:sz w:val="24"/>
          <w:szCs w:val="24"/>
        </w:rPr>
        <w:t xml:space="preserve">1. Личностные результаты </w:t>
      </w:r>
    </w:p>
    <w:p w:rsidR="00551E2E" w:rsidRPr="00690F3D" w:rsidRDefault="00551E2E" w:rsidP="00690F3D">
      <w:pPr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690F3D">
        <w:rPr>
          <w:rFonts w:ascii="Times New Roman" w:eastAsia="@Arial Unicode MS" w:hAnsi="Times New Roman" w:cs="Times New Roman"/>
          <w:sz w:val="24"/>
          <w:szCs w:val="24"/>
          <w:lang w:eastAsia="ru-RU"/>
        </w:rPr>
        <w:t>Личностные результаты освоения основной образовательной программы:</w:t>
      </w:r>
    </w:p>
    <w:p w:rsidR="00551E2E" w:rsidRPr="00690F3D" w:rsidRDefault="00551E2E" w:rsidP="00690F3D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0F3D">
        <w:rPr>
          <w:rFonts w:ascii="Times New Roman" w:eastAsia="Calibri" w:hAnsi="Times New Roman" w:cs="Times New Roman"/>
          <w:sz w:val="24"/>
          <w:szCs w:val="24"/>
        </w:rPr>
        <w:t xml:space="preserve">1.  Освоение культуры своего народа, своего карая, основ культурного наследия народов России и </w:t>
      </w:r>
      <w:proofErr w:type="gramStart"/>
      <w:r w:rsidRPr="00690F3D">
        <w:rPr>
          <w:rFonts w:ascii="Times New Roman" w:eastAsia="Calibri" w:hAnsi="Times New Roman" w:cs="Times New Roman"/>
          <w:sz w:val="24"/>
          <w:szCs w:val="24"/>
        </w:rPr>
        <w:t>человечества(</w:t>
      </w:r>
      <w:proofErr w:type="gramEnd"/>
      <w:r w:rsidRPr="00690F3D">
        <w:rPr>
          <w:rFonts w:ascii="Times New Roman" w:eastAsia="Calibri" w:hAnsi="Times New Roman" w:cs="Times New Roman"/>
          <w:sz w:val="24"/>
          <w:szCs w:val="24"/>
        </w:rPr>
        <w:t>идентичность человека с российской многонациональной культурой, уважительное и доброжелательное отношение к  культуре, традициям,  ценностям народов России и народов мира.</w:t>
      </w:r>
    </w:p>
    <w:p w:rsidR="00551E2E" w:rsidRPr="00690F3D" w:rsidRDefault="00551E2E" w:rsidP="00690F3D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0F3D">
        <w:rPr>
          <w:rFonts w:ascii="Times New Roman" w:eastAsia="Calibri" w:hAnsi="Times New Roman" w:cs="Times New Roman"/>
          <w:sz w:val="24"/>
          <w:szCs w:val="24"/>
        </w:rPr>
        <w:t>2. 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551E2E" w:rsidRPr="00690F3D" w:rsidRDefault="00551E2E" w:rsidP="00690F3D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0F3D">
        <w:rPr>
          <w:rFonts w:ascii="Times New Roman" w:eastAsia="Calibri" w:hAnsi="Times New Roman" w:cs="Times New Roman"/>
          <w:sz w:val="24"/>
          <w:szCs w:val="24"/>
        </w:rPr>
        <w:t>3. Формирование  ответственного отношения к учению; уважительного отношения к учению. Формирование целостного мировоззрения, соответствующего современному уровню развития науки и общественной практики, учитывающего культурное, духовное многообразие современного мира.</w:t>
      </w:r>
    </w:p>
    <w:p w:rsidR="00551E2E" w:rsidRPr="00690F3D" w:rsidRDefault="00551E2E" w:rsidP="00690F3D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0F3D">
        <w:rPr>
          <w:rFonts w:ascii="Times New Roman" w:eastAsia="Calibri" w:hAnsi="Times New Roman" w:cs="Times New Roman"/>
          <w:sz w:val="24"/>
          <w:szCs w:val="24"/>
        </w:rPr>
        <w:t>4. Осознанное, уважительное и доброжелательное отношение к другому человеку, его мнению, мирово</w:t>
      </w:r>
      <w:r w:rsidR="00690F3D">
        <w:rPr>
          <w:rFonts w:ascii="Times New Roman" w:eastAsia="Calibri" w:hAnsi="Times New Roman" w:cs="Times New Roman"/>
          <w:sz w:val="24"/>
          <w:szCs w:val="24"/>
        </w:rPr>
        <w:t>ззрению, культуре, языку, вере.</w:t>
      </w:r>
      <w:r w:rsidRPr="00690F3D">
        <w:rPr>
          <w:rFonts w:ascii="Times New Roman" w:eastAsia="Calibri" w:hAnsi="Times New Roman" w:cs="Times New Roman"/>
          <w:sz w:val="24"/>
          <w:szCs w:val="24"/>
        </w:rPr>
        <w:t xml:space="preserve"> Готовность и способность вести диалог с другими людьми и достигать в нем взаимопонимания</w:t>
      </w:r>
    </w:p>
    <w:p w:rsidR="00551E2E" w:rsidRPr="00690F3D" w:rsidRDefault="00551E2E" w:rsidP="00690F3D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0F3D">
        <w:rPr>
          <w:rFonts w:ascii="Times New Roman" w:eastAsia="Calibri" w:hAnsi="Times New Roman" w:cs="Times New Roman"/>
          <w:sz w:val="24"/>
          <w:szCs w:val="24"/>
        </w:rPr>
        <w:t xml:space="preserve">5. 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</w:t>
      </w:r>
      <w:proofErr w:type="spellStart"/>
      <w:r w:rsidRPr="00690F3D">
        <w:rPr>
          <w:rFonts w:ascii="Times New Roman" w:eastAsia="Calibri" w:hAnsi="Times New Roman" w:cs="Times New Roman"/>
          <w:sz w:val="24"/>
          <w:szCs w:val="24"/>
        </w:rPr>
        <w:t>сформированность</w:t>
      </w:r>
      <w:proofErr w:type="spellEnd"/>
      <w:r w:rsidRPr="00690F3D">
        <w:rPr>
          <w:rFonts w:ascii="Times New Roman" w:eastAsia="Calibri" w:hAnsi="Times New Roman" w:cs="Times New Roman"/>
          <w:sz w:val="24"/>
          <w:szCs w:val="24"/>
        </w:rPr>
        <w:t xml:space="preserve">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выраженной в том числе в понимании красоты человека; потребность в общении с художественными произведениями, формирование активного отношения к традициям художественной культуры как смысловой, эстетической и личностно-значимой ценности).</w:t>
      </w:r>
    </w:p>
    <w:p w:rsidR="00551E2E" w:rsidRPr="00690F3D" w:rsidRDefault="00551E2E" w:rsidP="00690F3D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0F3D">
        <w:rPr>
          <w:rFonts w:ascii="Times New Roman" w:hAnsi="Times New Roman" w:cs="Times New Roman"/>
          <w:b/>
          <w:sz w:val="24"/>
          <w:szCs w:val="24"/>
        </w:rPr>
        <w:t>2.Метапредметные результаты.</w:t>
      </w:r>
    </w:p>
    <w:p w:rsidR="00551E2E" w:rsidRPr="00690F3D" w:rsidRDefault="00551E2E" w:rsidP="00690F3D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0F3D">
        <w:rPr>
          <w:rFonts w:ascii="Times New Roman" w:hAnsi="Times New Roman" w:cs="Times New Roman"/>
          <w:sz w:val="24"/>
          <w:szCs w:val="24"/>
        </w:rPr>
        <w:t>- сравнение, анализ, обобщение;</w:t>
      </w:r>
    </w:p>
    <w:p w:rsidR="00551E2E" w:rsidRPr="00690F3D" w:rsidRDefault="00551E2E" w:rsidP="00690F3D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0F3D">
        <w:rPr>
          <w:rFonts w:ascii="Times New Roman" w:hAnsi="Times New Roman" w:cs="Times New Roman"/>
          <w:sz w:val="24"/>
          <w:szCs w:val="24"/>
        </w:rPr>
        <w:lastRenderedPageBreak/>
        <w:t>- наблюдать за разнообразными явлениями жизни и искусства и оценивать их; передавать свои впечатления;</w:t>
      </w:r>
    </w:p>
    <w:p w:rsidR="00551E2E" w:rsidRPr="00690F3D" w:rsidRDefault="00551E2E" w:rsidP="00690F3D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0F3D">
        <w:rPr>
          <w:rFonts w:ascii="Times New Roman" w:hAnsi="Times New Roman" w:cs="Times New Roman"/>
          <w:sz w:val="24"/>
          <w:szCs w:val="24"/>
        </w:rPr>
        <w:t>- работа с разными источниками информации; стремление самостоятельному общению с искусством и художественному самообразованию.</w:t>
      </w:r>
    </w:p>
    <w:p w:rsidR="00551E2E" w:rsidRPr="00690F3D" w:rsidRDefault="00551E2E" w:rsidP="00690F3D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0F3D">
        <w:rPr>
          <w:rFonts w:ascii="Times New Roman" w:hAnsi="Times New Roman" w:cs="Times New Roman"/>
          <w:sz w:val="24"/>
          <w:szCs w:val="24"/>
        </w:rPr>
        <w:t xml:space="preserve">- Владение основами самоконтроля, самооценки, принятия решений и осуществления осознанного </w:t>
      </w:r>
      <w:proofErr w:type="gramStart"/>
      <w:r w:rsidRPr="00690F3D">
        <w:rPr>
          <w:rFonts w:ascii="Times New Roman" w:hAnsi="Times New Roman" w:cs="Times New Roman"/>
          <w:sz w:val="24"/>
          <w:szCs w:val="24"/>
        </w:rPr>
        <w:t>выбора .</w:t>
      </w:r>
      <w:proofErr w:type="gramEnd"/>
    </w:p>
    <w:p w:rsidR="00551E2E" w:rsidRPr="00690F3D" w:rsidRDefault="00551E2E" w:rsidP="00690F3D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0F3D">
        <w:rPr>
          <w:rFonts w:ascii="Times New Roman" w:hAnsi="Times New Roman" w:cs="Times New Roman"/>
          <w:sz w:val="24"/>
          <w:szCs w:val="24"/>
        </w:rPr>
        <w:t>- Умение оценивать правильность выполнения учебной задачи, собственные возможности ее решения.</w:t>
      </w:r>
    </w:p>
    <w:p w:rsidR="00551E2E" w:rsidRPr="00690F3D" w:rsidRDefault="00551E2E" w:rsidP="00690F3D">
      <w:pPr>
        <w:spacing w:line="36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90F3D">
        <w:rPr>
          <w:rFonts w:ascii="Times New Roman" w:eastAsia="Calibri" w:hAnsi="Times New Roman" w:cs="Times New Roman"/>
          <w:b/>
          <w:sz w:val="24"/>
          <w:szCs w:val="24"/>
        </w:rPr>
        <w:t>3.Предметные результаты.</w:t>
      </w:r>
    </w:p>
    <w:p w:rsidR="00551E2E" w:rsidRPr="00690F3D" w:rsidRDefault="00551E2E" w:rsidP="00690F3D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90F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умение организовывать учебное сотрудничество и совместную деятельность с учителем и сверстниками; </w:t>
      </w:r>
    </w:p>
    <w:p w:rsidR="00551E2E" w:rsidRPr="00690F3D" w:rsidRDefault="00551E2E" w:rsidP="00690F3D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0F3D">
        <w:rPr>
          <w:rFonts w:ascii="Times New Roman" w:eastAsia="Calibri" w:hAnsi="Times New Roman" w:cs="Times New Roman"/>
          <w:sz w:val="24"/>
          <w:szCs w:val="24"/>
          <w:lang w:eastAsia="ru-RU"/>
        </w:rPr>
        <w:t>- работать индивидуально и в группе: находить общее решение на основе согласования позиций и учета интересов; формулировать, аргументировать и отстаивать свое мнение</w:t>
      </w:r>
    </w:p>
    <w:p w:rsidR="00551E2E" w:rsidRPr="00690F3D" w:rsidRDefault="00551E2E" w:rsidP="00690F3D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0F3D">
        <w:rPr>
          <w:rFonts w:ascii="Times New Roman" w:eastAsia="Calibri" w:hAnsi="Times New Roman" w:cs="Times New Roman"/>
          <w:sz w:val="24"/>
          <w:szCs w:val="24"/>
        </w:rPr>
        <w:t xml:space="preserve">-умение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</w:t>
      </w:r>
    </w:p>
    <w:p w:rsidR="00551E2E" w:rsidRPr="00690F3D" w:rsidRDefault="00551E2E" w:rsidP="00690F3D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0F3D">
        <w:rPr>
          <w:rFonts w:ascii="Times New Roman" w:eastAsia="Calibri" w:hAnsi="Times New Roman" w:cs="Times New Roman"/>
          <w:sz w:val="24"/>
          <w:szCs w:val="24"/>
        </w:rPr>
        <w:t>- устойчивый интерес  к хореографии, к художественным традициям своего народа, к различным видам музыкально-творческой деятельности; понимание значения танца в жизни человека</w:t>
      </w:r>
    </w:p>
    <w:p w:rsidR="00551E2E" w:rsidRPr="00690F3D" w:rsidRDefault="00551E2E" w:rsidP="00690F3D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0F3D">
        <w:rPr>
          <w:rFonts w:ascii="Times New Roman" w:eastAsia="Calibri" w:hAnsi="Times New Roman" w:cs="Times New Roman"/>
          <w:sz w:val="24"/>
          <w:szCs w:val="24"/>
        </w:rPr>
        <w:t>- эмоционально воспринимать  и исполнять танец</w:t>
      </w:r>
    </w:p>
    <w:p w:rsidR="00551E2E" w:rsidRPr="00690F3D" w:rsidRDefault="00551E2E" w:rsidP="00690F3D">
      <w:pPr>
        <w:spacing w:line="360" w:lineRule="auto"/>
        <w:rPr>
          <w:sz w:val="16"/>
          <w:szCs w:val="24"/>
        </w:rPr>
      </w:pPr>
    </w:p>
    <w:p w:rsidR="00551E2E" w:rsidRDefault="00551E2E" w:rsidP="00690F3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0F3D">
        <w:rPr>
          <w:rFonts w:ascii="Times New Roman" w:hAnsi="Times New Roman" w:cs="Times New Roman"/>
          <w:b/>
          <w:sz w:val="24"/>
          <w:szCs w:val="24"/>
        </w:rPr>
        <w:t xml:space="preserve">2. Учебный (тематический) план </w:t>
      </w:r>
    </w:p>
    <w:tbl>
      <w:tblPr>
        <w:tblStyle w:val="a6"/>
        <w:tblW w:w="940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5"/>
        <w:gridCol w:w="2553"/>
        <w:gridCol w:w="1134"/>
        <w:gridCol w:w="1842"/>
        <w:gridCol w:w="1559"/>
        <w:gridCol w:w="1887"/>
      </w:tblGrid>
      <w:tr w:rsidR="0071031C" w:rsidRPr="00690F3D" w:rsidTr="00690F3D">
        <w:trPr>
          <w:trHeight w:val="96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31C" w:rsidRPr="00690F3D" w:rsidRDefault="0071031C" w:rsidP="00690F3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90F3D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31C" w:rsidRPr="00690F3D" w:rsidRDefault="0071031C" w:rsidP="00690F3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90F3D"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1031C" w:rsidRPr="00690F3D" w:rsidRDefault="0071031C" w:rsidP="00690F3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90F3D"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31C" w:rsidRPr="00690F3D" w:rsidRDefault="0071031C" w:rsidP="00690F3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90F3D">
              <w:rPr>
                <w:rFonts w:ascii="Times New Roman" w:hAnsi="Times New Roman" w:cs="Times New Roman"/>
              </w:rPr>
              <w:t>Тип урока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31C" w:rsidRPr="00690F3D" w:rsidRDefault="0071031C" w:rsidP="00690F3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90F3D">
              <w:rPr>
                <w:rFonts w:ascii="Times New Roman" w:hAnsi="Times New Roman" w:cs="Times New Roman"/>
              </w:rPr>
              <w:t>Виды учебной деятельности)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31C" w:rsidRPr="00690F3D" w:rsidRDefault="00687E9A" w:rsidP="00690F3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90F3D">
              <w:rPr>
                <w:rFonts w:ascii="Times New Roman" w:hAnsi="Times New Roman" w:cs="Times New Roman"/>
              </w:rPr>
              <w:t>Виды контроля, измерители</w:t>
            </w:r>
          </w:p>
        </w:tc>
      </w:tr>
      <w:tr w:rsidR="00D9030F" w:rsidRPr="00690F3D" w:rsidTr="00690F3D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30F" w:rsidRPr="00690F3D" w:rsidRDefault="00D9030F" w:rsidP="00690F3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90F3D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30F" w:rsidRPr="00690F3D" w:rsidRDefault="00D9030F" w:rsidP="00690F3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90F3D">
              <w:rPr>
                <w:rFonts w:ascii="Times New Roman" w:hAnsi="Times New Roman" w:cs="Times New Roman"/>
              </w:rPr>
              <w:t>Поклоны и реверансы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30F" w:rsidRPr="00690F3D" w:rsidRDefault="00D9030F" w:rsidP="00690F3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90F3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30F" w:rsidRPr="00690F3D" w:rsidRDefault="00D9030F" w:rsidP="00690F3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90F3D">
              <w:rPr>
                <w:rFonts w:ascii="Times New Roman" w:hAnsi="Times New Roman" w:cs="Times New Roman"/>
                <w:kern w:val="2"/>
              </w:rPr>
              <w:t>Урок изучения и первичного закрепления новых знаний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030F" w:rsidRPr="00690F3D" w:rsidRDefault="00D9030F" w:rsidP="00690F3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90F3D">
              <w:rPr>
                <w:rFonts w:ascii="Times New Roman" w:hAnsi="Times New Roman" w:cs="Times New Roman"/>
                <w:kern w:val="2"/>
              </w:rPr>
              <w:t>Практическое занятие</w:t>
            </w:r>
          </w:p>
        </w:tc>
        <w:tc>
          <w:tcPr>
            <w:tcW w:w="18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030F" w:rsidRPr="00690F3D" w:rsidRDefault="00D9030F" w:rsidP="00690F3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90F3D">
              <w:rPr>
                <w:rFonts w:ascii="Times New Roman" w:hAnsi="Times New Roman" w:cs="Times New Roman"/>
              </w:rPr>
              <w:t>Контрольный урок</w:t>
            </w:r>
          </w:p>
        </w:tc>
      </w:tr>
      <w:tr w:rsidR="00D9030F" w:rsidRPr="00690F3D" w:rsidTr="00690F3D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30F" w:rsidRPr="00690F3D" w:rsidRDefault="00D9030F" w:rsidP="00690F3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90F3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30F" w:rsidRPr="00690F3D" w:rsidRDefault="00D9030F" w:rsidP="00690F3D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690F3D">
              <w:rPr>
                <w:rFonts w:ascii="Times New Roman" w:hAnsi="Times New Roman" w:cs="Times New Roman"/>
              </w:rPr>
              <w:t>Крестьянский «Бранль»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30F" w:rsidRPr="00690F3D" w:rsidRDefault="00D9030F" w:rsidP="00690F3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90F3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30F" w:rsidRPr="00690F3D" w:rsidRDefault="00D9030F" w:rsidP="00690F3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90F3D">
              <w:rPr>
                <w:rFonts w:ascii="Times New Roman" w:hAnsi="Times New Roman" w:cs="Times New Roman"/>
                <w:kern w:val="2"/>
              </w:rPr>
              <w:t>Урок изучения и первичного закрепления новых знаний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9030F" w:rsidRPr="00690F3D" w:rsidRDefault="00D9030F" w:rsidP="00690F3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030F" w:rsidRPr="00690F3D" w:rsidRDefault="00D9030F" w:rsidP="00690F3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D9030F" w:rsidRPr="00690F3D" w:rsidTr="00690F3D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30F" w:rsidRPr="00690F3D" w:rsidRDefault="00D9030F" w:rsidP="00690F3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90F3D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30F" w:rsidRPr="00690F3D" w:rsidRDefault="00D9030F" w:rsidP="00690F3D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690F3D">
              <w:rPr>
                <w:rFonts w:ascii="Times New Roman" w:hAnsi="Times New Roman" w:cs="Times New Roman"/>
              </w:rPr>
              <w:t>Европейская программа. Медленный вальс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30F" w:rsidRPr="00690F3D" w:rsidRDefault="00D9030F" w:rsidP="00690F3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90F3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30F" w:rsidRPr="00690F3D" w:rsidRDefault="00D9030F" w:rsidP="00690F3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90F3D">
              <w:rPr>
                <w:rFonts w:ascii="Times New Roman" w:hAnsi="Times New Roman" w:cs="Times New Roman"/>
                <w:kern w:val="2"/>
              </w:rPr>
              <w:t xml:space="preserve">Урок изучения и первичного </w:t>
            </w:r>
            <w:r w:rsidRPr="00690F3D">
              <w:rPr>
                <w:rFonts w:ascii="Times New Roman" w:hAnsi="Times New Roman" w:cs="Times New Roman"/>
                <w:kern w:val="2"/>
              </w:rPr>
              <w:lastRenderedPageBreak/>
              <w:t>закрепления новых знаний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9030F" w:rsidRPr="00690F3D" w:rsidRDefault="00D9030F" w:rsidP="00690F3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030F" w:rsidRPr="00690F3D" w:rsidRDefault="00D9030F" w:rsidP="00690F3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D9030F" w:rsidRPr="00690F3D" w:rsidTr="00690F3D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30F" w:rsidRPr="00690F3D" w:rsidRDefault="00D9030F" w:rsidP="00690F3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90F3D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30F" w:rsidRPr="00690F3D" w:rsidRDefault="00D9030F" w:rsidP="00690F3D">
            <w:pPr>
              <w:spacing w:line="36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690F3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Латиноамериканская программа.</w:t>
            </w:r>
          </w:p>
          <w:p w:rsidR="00D9030F" w:rsidRPr="00690F3D" w:rsidRDefault="00D9030F" w:rsidP="00690F3D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690F3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Самба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30F" w:rsidRPr="00690F3D" w:rsidRDefault="00D9030F" w:rsidP="00690F3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90F3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30F" w:rsidRPr="00690F3D" w:rsidRDefault="00D9030F" w:rsidP="00690F3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90F3D">
              <w:rPr>
                <w:rFonts w:ascii="Times New Roman" w:hAnsi="Times New Roman" w:cs="Times New Roman"/>
                <w:kern w:val="2"/>
              </w:rPr>
              <w:t>Урок изучения и первичного закрепления новых знаний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9030F" w:rsidRPr="00690F3D" w:rsidRDefault="00D9030F" w:rsidP="00690F3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030F" w:rsidRPr="00690F3D" w:rsidRDefault="00D9030F" w:rsidP="00690F3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D9030F" w:rsidRPr="00690F3D" w:rsidTr="00690F3D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30F" w:rsidRPr="00690F3D" w:rsidRDefault="00D9030F" w:rsidP="00690F3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90F3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30F" w:rsidRPr="00690F3D" w:rsidRDefault="00D9030F" w:rsidP="00690F3D">
            <w:pPr>
              <w:spacing w:line="36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690F3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Латиноамериканская программа.</w:t>
            </w:r>
          </w:p>
          <w:p w:rsidR="00D9030F" w:rsidRPr="00690F3D" w:rsidRDefault="00D9030F" w:rsidP="00690F3D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690F3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Ча-ча-ча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30F" w:rsidRPr="00690F3D" w:rsidRDefault="00D9030F" w:rsidP="00690F3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90F3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30F" w:rsidRPr="00690F3D" w:rsidRDefault="00D9030F" w:rsidP="00690F3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90F3D">
              <w:rPr>
                <w:rFonts w:ascii="Times New Roman" w:hAnsi="Times New Roman" w:cs="Times New Roman"/>
                <w:kern w:val="2"/>
              </w:rPr>
              <w:t>Урок изучения и первичного закрепления новых знаний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030F" w:rsidRPr="00690F3D" w:rsidRDefault="00D9030F" w:rsidP="00690F3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030F" w:rsidRPr="00690F3D" w:rsidRDefault="00D9030F" w:rsidP="00690F3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D9030F" w:rsidRPr="00690F3D" w:rsidTr="00690F3D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30F" w:rsidRPr="00690F3D" w:rsidRDefault="00D9030F" w:rsidP="00690F3D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690F3D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30F" w:rsidRPr="00690F3D" w:rsidRDefault="00D9030F" w:rsidP="00690F3D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690F3D">
              <w:rPr>
                <w:rFonts w:ascii="Times New Roman" w:hAnsi="Times New Roman" w:cs="Times New Roman"/>
              </w:rPr>
              <w:t>Контрольный урок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30F" w:rsidRPr="00690F3D" w:rsidRDefault="00D9030F" w:rsidP="00690F3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90F3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30F" w:rsidRPr="00690F3D" w:rsidRDefault="00D9030F" w:rsidP="00690F3D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690F3D">
              <w:rPr>
                <w:rFonts w:ascii="Times New Roman" w:hAnsi="Times New Roman" w:cs="Times New Roman"/>
                <w:kern w:val="2"/>
              </w:rPr>
              <w:t xml:space="preserve"> Урок изучения и первичного закрепления новых знаний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30F" w:rsidRPr="00690F3D" w:rsidRDefault="00D9030F" w:rsidP="00690F3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30F" w:rsidRPr="00690F3D" w:rsidRDefault="00D9030F" w:rsidP="00690F3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D9030F" w:rsidRPr="00690F3D" w:rsidTr="00690F3D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30F" w:rsidRPr="00690F3D" w:rsidRDefault="00D9030F" w:rsidP="00690F3D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30F" w:rsidRPr="00690F3D" w:rsidRDefault="00D9030F" w:rsidP="00690F3D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690F3D">
              <w:rPr>
                <w:rFonts w:ascii="Times New Roman" w:hAnsi="Times New Roman" w:cs="Times New Roman"/>
                <w:b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30F" w:rsidRPr="00690F3D" w:rsidRDefault="00D9030F" w:rsidP="00690F3D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690F3D">
              <w:rPr>
                <w:rFonts w:ascii="Times New Roman" w:hAnsi="Times New Roman" w:cs="Times New Roman"/>
                <w:b/>
              </w:rPr>
              <w:t xml:space="preserve">35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30F" w:rsidRPr="00690F3D" w:rsidRDefault="00D9030F" w:rsidP="00690F3D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30F" w:rsidRPr="00690F3D" w:rsidRDefault="00D9030F" w:rsidP="00690F3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30F" w:rsidRPr="00690F3D" w:rsidRDefault="00D9030F" w:rsidP="00690F3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</w:tbl>
    <w:p w:rsidR="00551E2E" w:rsidRPr="00690F3D" w:rsidRDefault="00551E2E" w:rsidP="00551E2E">
      <w:pPr>
        <w:rPr>
          <w:rFonts w:ascii="Times New Roman" w:hAnsi="Times New Roman" w:cs="Times New Roman"/>
          <w:sz w:val="24"/>
          <w:szCs w:val="24"/>
        </w:rPr>
      </w:pPr>
    </w:p>
    <w:p w:rsidR="00551E2E" w:rsidRPr="00690F3D" w:rsidRDefault="00551E2E" w:rsidP="00551E2E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0F3D">
        <w:rPr>
          <w:rFonts w:ascii="Times New Roman" w:hAnsi="Times New Roman" w:cs="Times New Roman"/>
          <w:b/>
          <w:sz w:val="24"/>
          <w:szCs w:val="24"/>
        </w:rPr>
        <w:t xml:space="preserve">3. Календарный учебный график </w:t>
      </w:r>
    </w:p>
    <w:tbl>
      <w:tblPr>
        <w:tblStyle w:val="a6"/>
        <w:tblpPr w:leftFromText="180" w:rightFromText="180" w:vertAnchor="text" w:horzAnchor="margin" w:tblpX="74" w:tblpY="230"/>
        <w:tblW w:w="9322" w:type="dxa"/>
        <w:tblLayout w:type="fixed"/>
        <w:tblLook w:val="04A0" w:firstRow="1" w:lastRow="0" w:firstColumn="1" w:lastColumn="0" w:noHBand="0" w:noVBand="1"/>
      </w:tblPr>
      <w:tblGrid>
        <w:gridCol w:w="534"/>
        <w:gridCol w:w="992"/>
        <w:gridCol w:w="742"/>
        <w:gridCol w:w="1242"/>
        <w:gridCol w:w="960"/>
        <w:gridCol w:w="850"/>
        <w:gridCol w:w="1811"/>
        <w:gridCol w:w="1133"/>
        <w:gridCol w:w="1058"/>
      </w:tblGrid>
      <w:tr w:rsidR="00551E2E" w:rsidRPr="00AC128D" w:rsidTr="00AC128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F3D" w:rsidRPr="00AC128D" w:rsidRDefault="00551E2E" w:rsidP="00690F3D">
            <w:pPr>
              <w:spacing w:line="360" w:lineRule="auto"/>
              <w:ind w:left="-142" w:right="-108"/>
              <w:jc w:val="center"/>
              <w:rPr>
                <w:rFonts w:ascii="Times New Roman" w:hAnsi="Times New Roman" w:cs="Times New Roman"/>
                <w:b/>
              </w:rPr>
            </w:pPr>
            <w:r w:rsidRPr="00AC128D">
              <w:rPr>
                <w:rFonts w:ascii="Times New Roman" w:hAnsi="Times New Roman" w:cs="Times New Roman"/>
                <w:b/>
              </w:rPr>
              <w:t xml:space="preserve">№ </w:t>
            </w:r>
          </w:p>
          <w:p w:rsidR="00551E2E" w:rsidRPr="00AC128D" w:rsidRDefault="00551E2E" w:rsidP="00690F3D">
            <w:pPr>
              <w:spacing w:line="360" w:lineRule="auto"/>
              <w:ind w:left="-142" w:right="-108"/>
              <w:jc w:val="center"/>
              <w:rPr>
                <w:rFonts w:ascii="Times New Roman" w:hAnsi="Times New Roman" w:cs="Times New Roman"/>
                <w:b/>
              </w:rPr>
            </w:pPr>
            <w:r w:rsidRPr="00AC128D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E2E" w:rsidRPr="00AC128D" w:rsidRDefault="00551E2E" w:rsidP="00690F3D">
            <w:pPr>
              <w:spacing w:line="360" w:lineRule="auto"/>
              <w:ind w:left="-142" w:right="-108"/>
              <w:jc w:val="center"/>
              <w:rPr>
                <w:rFonts w:ascii="Times New Roman" w:hAnsi="Times New Roman" w:cs="Times New Roman"/>
                <w:b/>
              </w:rPr>
            </w:pPr>
            <w:r w:rsidRPr="00AC128D">
              <w:rPr>
                <w:rFonts w:ascii="Times New Roman" w:hAnsi="Times New Roman" w:cs="Times New Roman"/>
                <w:b/>
              </w:rPr>
              <w:t>Месяц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E2E" w:rsidRPr="00AC128D" w:rsidRDefault="00551E2E" w:rsidP="00690F3D">
            <w:pPr>
              <w:spacing w:line="360" w:lineRule="auto"/>
              <w:ind w:left="-142" w:right="-108"/>
              <w:jc w:val="center"/>
              <w:rPr>
                <w:rFonts w:ascii="Times New Roman" w:hAnsi="Times New Roman" w:cs="Times New Roman"/>
                <w:b/>
              </w:rPr>
            </w:pPr>
            <w:r w:rsidRPr="00AC128D">
              <w:rPr>
                <w:rFonts w:ascii="Times New Roman" w:hAnsi="Times New Roman" w:cs="Times New Roman"/>
                <w:b/>
              </w:rPr>
              <w:t>Число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E2E" w:rsidRPr="00AC128D" w:rsidRDefault="00551E2E" w:rsidP="00690F3D">
            <w:pPr>
              <w:spacing w:line="360" w:lineRule="auto"/>
              <w:ind w:left="-142" w:right="-108"/>
              <w:jc w:val="center"/>
              <w:rPr>
                <w:rFonts w:ascii="Times New Roman" w:hAnsi="Times New Roman" w:cs="Times New Roman"/>
                <w:b/>
              </w:rPr>
            </w:pPr>
            <w:r w:rsidRPr="00AC128D">
              <w:rPr>
                <w:rFonts w:ascii="Times New Roman" w:hAnsi="Times New Roman" w:cs="Times New Roman"/>
                <w:b/>
              </w:rPr>
              <w:t>Время проведения занятия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E2E" w:rsidRPr="00AC128D" w:rsidRDefault="00551E2E" w:rsidP="00690F3D">
            <w:pPr>
              <w:spacing w:line="360" w:lineRule="auto"/>
              <w:ind w:left="-142" w:right="-108"/>
              <w:jc w:val="center"/>
              <w:rPr>
                <w:rFonts w:ascii="Times New Roman" w:hAnsi="Times New Roman" w:cs="Times New Roman"/>
                <w:b/>
              </w:rPr>
            </w:pPr>
            <w:r w:rsidRPr="00AC128D">
              <w:rPr>
                <w:rFonts w:ascii="Times New Roman" w:hAnsi="Times New Roman" w:cs="Times New Roman"/>
                <w:b/>
              </w:rPr>
              <w:t>Форма занятия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E2E" w:rsidRPr="00AC128D" w:rsidRDefault="00551E2E" w:rsidP="00690F3D">
            <w:pPr>
              <w:spacing w:line="360" w:lineRule="auto"/>
              <w:ind w:left="-142" w:right="-108"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AC128D">
              <w:rPr>
                <w:rFonts w:ascii="Times New Roman" w:hAnsi="Times New Roman" w:cs="Times New Roman"/>
                <w:b/>
              </w:rPr>
              <w:t>Коли</w:t>
            </w:r>
            <w:r w:rsidR="00690F3D" w:rsidRPr="00AC128D">
              <w:rPr>
                <w:rFonts w:ascii="Times New Roman" w:hAnsi="Times New Roman" w:cs="Times New Roman"/>
                <w:b/>
              </w:rPr>
              <w:t>-</w:t>
            </w:r>
            <w:proofErr w:type="spellStart"/>
            <w:r w:rsidRPr="00AC128D">
              <w:rPr>
                <w:rFonts w:ascii="Times New Roman" w:hAnsi="Times New Roman" w:cs="Times New Roman"/>
                <w:b/>
              </w:rPr>
              <w:t>чество</w:t>
            </w:r>
            <w:proofErr w:type="spellEnd"/>
            <w:proofErr w:type="gramEnd"/>
            <w:r w:rsidRPr="00AC128D">
              <w:rPr>
                <w:rFonts w:ascii="Times New Roman" w:hAnsi="Times New Roman" w:cs="Times New Roman"/>
                <w:b/>
              </w:rPr>
              <w:t xml:space="preserve"> часов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E2E" w:rsidRPr="00AC128D" w:rsidRDefault="00551E2E" w:rsidP="00690F3D">
            <w:pPr>
              <w:spacing w:line="360" w:lineRule="auto"/>
              <w:ind w:left="-142" w:right="-108"/>
              <w:jc w:val="center"/>
              <w:rPr>
                <w:rFonts w:ascii="Times New Roman" w:hAnsi="Times New Roman" w:cs="Times New Roman"/>
                <w:b/>
              </w:rPr>
            </w:pPr>
            <w:r w:rsidRPr="00AC128D">
              <w:rPr>
                <w:rFonts w:ascii="Times New Roman" w:hAnsi="Times New Roman" w:cs="Times New Roman"/>
                <w:b/>
              </w:rPr>
              <w:t>Тема занятий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E2E" w:rsidRPr="00AC128D" w:rsidRDefault="00551E2E" w:rsidP="00690F3D">
            <w:pPr>
              <w:spacing w:line="360" w:lineRule="auto"/>
              <w:ind w:left="-142" w:right="-108"/>
              <w:jc w:val="center"/>
              <w:rPr>
                <w:rFonts w:ascii="Times New Roman" w:hAnsi="Times New Roman" w:cs="Times New Roman"/>
                <w:b/>
              </w:rPr>
            </w:pPr>
            <w:r w:rsidRPr="00AC128D">
              <w:rPr>
                <w:rFonts w:ascii="Times New Roman" w:hAnsi="Times New Roman" w:cs="Times New Roman"/>
                <w:b/>
              </w:rPr>
              <w:t>Место проведения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E2E" w:rsidRPr="00AC128D" w:rsidRDefault="00551E2E" w:rsidP="00690F3D">
            <w:pPr>
              <w:spacing w:line="360" w:lineRule="auto"/>
              <w:ind w:left="-142" w:right="-108"/>
              <w:jc w:val="center"/>
              <w:rPr>
                <w:rFonts w:ascii="Times New Roman" w:hAnsi="Times New Roman" w:cs="Times New Roman"/>
                <w:b/>
              </w:rPr>
            </w:pPr>
            <w:r w:rsidRPr="00AC128D">
              <w:rPr>
                <w:rFonts w:ascii="Times New Roman" w:hAnsi="Times New Roman" w:cs="Times New Roman"/>
                <w:b/>
              </w:rPr>
              <w:t>Форма контроля</w:t>
            </w:r>
          </w:p>
        </w:tc>
      </w:tr>
      <w:tr w:rsidR="00AC128D" w:rsidRPr="00690F3D" w:rsidTr="00AC128D">
        <w:trPr>
          <w:trHeight w:val="93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28D" w:rsidRPr="00690F3D" w:rsidRDefault="00AC128D" w:rsidP="00690F3D">
            <w:pPr>
              <w:pStyle w:val="a5"/>
              <w:spacing w:after="0" w:line="360" w:lineRule="auto"/>
              <w:ind w:left="0" w:right="34"/>
              <w:jc w:val="center"/>
              <w:rPr>
                <w:lang w:eastAsia="en-US"/>
              </w:rPr>
            </w:pPr>
            <w:r w:rsidRPr="00690F3D">
              <w:rPr>
                <w:lang w:eastAsia="en-US"/>
              </w:rPr>
              <w:t>1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28D" w:rsidRPr="00690F3D" w:rsidRDefault="00AC128D" w:rsidP="00690F3D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right="-108"/>
              <w:rPr>
                <w:rFonts w:ascii="Times New Roman" w:eastAsia="Times New Roman" w:hAnsi="Times New Roman" w:cs="Times New Roman"/>
                <w:color w:val="000000"/>
              </w:rPr>
            </w:pPr>
            <w:r w:rsidRPr="00690F3D">
              <w:rPr>
                <w:rFonts w:ascii="Times New Roman" w:eastAsia="Times New Roman" w:hAnsi="Times New Roman" w:cs="Times New Roman"/>
                <w:color w:val="000000"/>
              </w:rPr>
              <w:t>сентябрь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28D" w:rsidRPr="00690F3D" w:rsidRDefault="00AC128D" w:rsidP="00690F3D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90F3D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28D" w:rsidRPr="00690F3D" w:rsidRDefault="00AC128D" w:rsidP="00690F3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0F3D">
              <w:rPr>
                <w:rFonts w:ascii="Times New Roman" w:eastAsia="Times New Roman" w:hAnsi="Times New Roman" w:cs="Times New Roman"/>
              </w:rPr>
              <w:t>15.00-15.40</w:t>
            </w:r>
          </w:p>
          <w:p w:rsidR="00AC128D" w:rsidRPr="00690F3D" w:rsidRDefault="00AC128D" w:rsidP="00690F3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0F3D">
              <w:rPr>
                <w:rFonts w:ascii="Times New Roman" w:eastAsia="Times New Roman" w:hAnsi="Times New Roman" w:cs="Times New Roman"/>
              </w:rPr>
              <w:t>17:20-18:00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28D" w:rsidRPr="00690F3D" w:rsidRDefault="00AC128D" w:rsidP="00690F3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90F3D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28D" w:rsidRPr="00690F3D" w:rsidRDefault="00AC128D" w:rsidP="00690F3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90F3D">
              <w:rPr>
                <w:rFonts w:ascii="Times New Roman" w:hAnsi="Times New Roman" w:cs="Times New Roman"/>
              </w:rPr>
              <w:t>1</w:t>
            </w:r>
          </w:p>
          <w:p w:rsidR="00AC128D" w:rsidRDefault="00AC128D" w:rsidP="00690F3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:rsidR="00AC128D" w:rsidRPr="00690F3D" w:rsidRDefault="00AC128D" w:rsidP="00690F3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90F3D">
              <w:rPr>
                <w:rFonts w:ascii="Times New Roman" w:hAnsi="Times New Roman" w:cs="Times New Roman"/>
              </w:rPr>
              <w:t>1</w:t>
            </w:r>
          </w:p>
          <w:p w:rsidR="00AC128D" w:rsidRPr="00690F3D" w:rsidRDefault="00AC128D" w:rsidP="00690F3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28D" w:rsidRPr="00690F3D" w:rsidRDefault="00AC128D" w:rsidP="00690F3D">
            <w:pPr>
              <w:spacing w:line="36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690F3D">
              <w:rPr>
                <w:rFonts w:ascii="Times New Roman" w:hAnsi="Times New Roman" w:cs="Times New Roman"/>
              </w:rPr>
              <w:t>Салют и поклон кавалера.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C128D" w:rsidRPr="00690F3D" w:rsidRDefault="00AC128D" w:rsidP="00690F3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90F3D">
              <w:rPr>
                <w:rFonts w:ascii="Times New Roman" w:hAnsi="Times New Roman" w:cs="Times New Roman"/>
              </w:rPr>
              <w:t>МБУ ДО «ДШИ»</w:t>
            </w:r>
          </w:p>
          <w:p w:rsidR="00AC128D" w:rsidRPr="00690F3D" w:rsidRDefault="00AC128D" w:rsidP="00690F3D">
            <w:pPr>
              <w:tabs>
                <w:tab w:val="center" w:pos="458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90F3D">
              <w:rPr>
                <w:rFonts w:ascii="Times New Roman" w:hAnsi="Times New Roman" w:cs="Times New Roman"/>
              </w:rPr>
              <w:t>На базе гимназии 25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C128D" w:rsidRPr="00690F3D" w:rsidRDefault="00AC128D" w:rsidP="00AC128D">
            <w:pPr>
              <w:spacing w:line="360" w:lineRule="auto"/>
              <w:ind w:left="-184" w:right="-108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690F3D">
              <w:rPr>
                <w:rFonts w:ascii="Times New Roman" w:hAnsi="Times New Roman" w:cs="Times New Roman"/>
              </w:rPr>
              <w:t>Контроль</w:t>
            </w:r>
            <w:r>
              <w:rPr>
                <w:rFonts w:ascii="Times New Roman" w:hAnsi="Times New Roman" w:cs="Times New Roman"/>
              </w:rPr>
              <w:t>-</w:t>
            </w:r>
            <w:proofErr w:type="spellStart"/>
            <w:r w:rsidRPr="00690F3D">
              <w:rPr>
                <w:rFonts w:ascii="Times New Roman" w:hAnsi="Times New Roman" w:cs="Times New Roman"/>
              </w:rPr>
              <w:t>ный</w:t>
            </w:r>
            <w:proofErr w:type="spellEnd"/>
            <w:proofErr w:type="gramEnd"/>
            <w:r w:rsidRPr="00690F3D">
              <w:rPr>
                <w:rFonts w:ascii="Times New Roman" w:hAnsi="Times New Roman" w:cs="Times New Roman"/>
              </w:rPr>
              <w:t xml:space="preserve"> урок</w:t>
            </w:r>
          </w:p>
        </w:tc>
      </w:tr>
      <w:tr w:rsidR="00AC128D" w:rsidRPr="00690F3D" w:rsidTr="00AC128D">
        <w:trPr>
          <w:trHeight w:val="60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28D" w:rsidRPr="00690F3D" w:rsidRDefault="00AC128D" w:rsidP="00690F3D">
            <w:pPr>
              <w:pStyle w:val="a5"/>
              <w:spacing w:after="0" w:line="360" w:lineRule="auto"/>
              <w:ind w:left="0" w:right="34"/>
              <w:jc w:val="center"/>
              <w:rPr>
                <w:lang w:eastAsia="en-US"/>
              </w:rPr>
            </w:pPr>
            <w:r w:rsidRPr="00690F3D">
              <w:rPr>
                <w:lang w:eastAsia="en-US"/>
              </w:rPr>
              <w:t>2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28D" w:rsidRPr="00690F3D" w:rsidRDefault="00AC128D" w:rsidP="00690F3D">
            <w:pPr>
              <w:spacing w:line="360" w:lineRule="auto"/>
              <w:ind w:right="-108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28D" w:rsidRPr="00690F3D" w:rsidRDefault="00AC128D" w:rsidP="00690F3D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90F3D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28D" w:rsidRPr="00690F3D" w:rsidRDefault="00AC128D" w:rsidP="00690F3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0F3D">
              <w:rPr>
                <w:rFonts w:ascii="Times New Roman" w:eastAsia="Times New Roman" w:hAnsi="Times New Roman" w:cs="Times New Roman"/>
              </w:rPr>
              <w:t>15.00-15.40</w:t>
            </w:r>
          </w:p>
          <w:p w:rsidR="00AC128D" w:rsidRPr="00690F3D" w:rsidRDefault="00AC128D" w:rsidP="00690F3D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90F3D">
              <w:rPr>
                <w:rFonts w:ascii="Times New Roman" w:eastAsia="Times New Roman" w:hAnsi="Times New Roman" w:cs="Times New Roman"/>
              </w:rPr>
              <w:t>17:20-18:00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28D" w:rsidRPr="00690F3D" w:rsidRDefault="00AC128D" w:rsidP="00690F3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90F3D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28D" w:rsidRPr="00690F3D" w:rsidRDefault="00AC128D" w:rsidP="00690F3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90F3D">
              <w:rPr>
                <w:rFonts w:ascii="Times New Roman" w:hAnsi="Times New Roman" w:cs="Times New Roman"/>
              </w:rPr>
              <w:t>1</w:t>
            </w:r>
          </w:p>
          <w:p w:rsidR="00AC128D" w:rsidRDefault="00AC128D" w:rsidP="00690F3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:rsidR="00AC128D" w:rsidRPr="00690F3D" w:rsidRDefault="00AC128D" w:rsidP="00690F3D">
            <w:pPr>
              <w:spacing w:line="360" w:lineRule="auto"/>
              <w:jc w:val="center"/>
            </w:pPr>
            <w:r w:rsidRPr="00690F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28D" w:rsidRPr="00690F3D" w:rsidRDefault="00AC128D" w:rsidP="00690F3D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90F3D">
              <w:rPr>
                <w:rFonts w:ascii="Times New Roman" w:hAnsi="Times New Roman" w:cs="Times New Roman"/>
              </w:rPr>
              <w:t>Реверанс дамы.</w:t>
            </w: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C128D" w:rsidRPr="00690F3D" w:rsidRDefault="00AC128D" w:rsidP="00690F3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C128D" w:rsidRPr="00690F3D" w:rsidRDefault="00AC128D" w:rsidP="00690F3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30BB" w:rsidRPr="00690F3D" w:rsidTr="00AC128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0BB" w:rsidRPr="00690F3D" w:rsidRDefault="004B30BB" w:rsidP="00690F3D">
            <w:pPr>
              <w:pStyle w:val="a5"/>
              <w:spacing w:after="0" w:line="360" w:lineRule="auto"/>
              <w:ind w:left="0" w:right="33"/>
              <w:jc w:val="center"/>
              <w:rPr>
                <w:lang w:eastAsia="en-US"/>
              </w:rPr>
            </w:pPr>
            <w:r w:rsidRPr="00690F3D">
              <w:rPr>
                <w:lang w:eastAsia="en-US"/>
              </w:rPr>
              <w:t>3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30BB" w:rsidRPr="00690F3D" w:rsidRDefault="004B30BB" w:rsidP="00690F3D">
            <w:pPr>
              <w:spacing w:line="360" w:lineRule="auto"/>
              <w:ind w:right="-108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0BB" w:rsidRPr="00690F3D" w:rsidRDefault="004B30BB" w:rsidP="00690F3D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90F3D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0BB" w:rsidRPr="00690F3D" w:rsidRDefault="004B30BB" w:rsidP="00690F3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0F3D">
              <w:rPr>
                <w:rFonts w:ascii="Times New Roman" w:eastAsia="Times New Roman" w:hAnsi="Times New Roman" w:cs="Times New Roman"/>
              </w:rPr>
              <w:t>15.00-15.40</w:t>
            </w:r>
          </w:p>
          <w:p w:rsidR="004B30BB" w:rsidRPr="00690F3D" w:rsidRDefault="004B30BB" w:rsidP="00690F3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0F3D">
              <w:rPr>
                <w:rFonts w:ascii="Times New Roman" w:eastAsia="Times New Roman" w:hAnsi="Times New Roman" w:cs="Times New Roman"/>
              </w:rPr>
              <w:t>17:20-18:00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0BB" w:rsidRPr="00690F3D" w:rsidRDefault="004B30BB" w:rsidP="00690F3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90F3D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0BB" w:rsidRPr="00690F3D" w:rsidRDefault="004B30BB" w:rsidP="00690F3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90F3D">
              <w:rPr>
                <w:rFonts w:ascii="Times New Roman" w:hAnsi="Times New Roman" w:cs="Times New Roman"/>
              </w:rPr>
              <w:t>1</w:t>
            </w:r>
          </w:p>
          <w:p w:rsidR="00690F3D" w:rsidRDefault="00690F3D" w:rsidP="00690F3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:rsidR="004B30BB" w:rsidRPr="00690F3D" w:rsidRDefault="004B30BB" w:rsidP="00690F3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90F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0BB" w:rsidRPr="00690F3D" w:rsidRDefault="009B09E2" w:rsidP="00AC128D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right="-173"/>
              <w:rPr>
                <w:rFonts w:ascii="Times New Roman" w:eastAsia="Times New Roman" w:hAnsi="Times New Roman" w:cs="Times New Roman"/>
                <w:color w:val="000000"/>
              </w:rPr>
            </w:pPr>
            <w:r w:rsidRPr="00690F3D">
              <w:rPr>
                <w:rFonts w:ascii="Times New Roman" w:hAnsi="Times New Roman" w:cs="Times New Roman"/>
              </w:rPr>
              <w:t>Составление танцевальных комбинаций из поклонов и реве</w:t>
            </w:r>
            <w:r w:rsidR="00AC128D">
              <w:rPr>
                <w:rFonts w:ascii="Times New Roman" w:hAnsi="Times New Roman" w:cs="Times New Roman"/>
              </w:rPr>
              <w:t>-</w:t>
            </w:r>
            <w:proofErr w:type="spellStart"/>
            <w:proofErr w:type="gramStart"/>
            <w:r w:rsidRPr="00690F3D">
              <w:rPr>
                <w:rFonts w:ascii="Times New Roman" w:hAnsi="Times New Roman" w:cs="Times New Roman"/>
              </w:rPr>
              <w:t>рансов</w:t>
            </w:r>
            <w:proofErr w:type="spellEnd"/>
            <w:r w:rsidRPr="00690F3D">
              <w:rPr>
                <w:rFonts w:ascii="Times New Roman" w:hAnsi="Times New Roman" w:cs="Times New Roman"/>
              </w:rPr>
              <w:t xml:space="preserve">, </w:t>
            </w:r>
            <w:r w:rsidRPr="00690F3D">
              <w:rPr>
                <w:rFonts w:cs="Times New Roman"/>
              </w:rPr>
              <w:t xml:space="preserve"> </w:t>
            </w:r>
            <w:proofErr w:type="spellStart"/>
            <w:r w:rsidRPr="00690F3D">
              <w:rPr>
                <w:rFonts w:ascii="Times New Roman" w:hAnsi="Times New Roman" w:cs="Times New Roman"/>
              </w:rPr>
              <w:t>соедине</w:t>
            </w:r>
            <w:proofErr w:type="gramEnd"/>
            <w:r w:rsidR="00AC128D">
              <w:rPr>
                <w:rFonts w:ascii="Times New Roman" w:hAnsi="Times New Roman" w:cs="Times New Roman"/>
              </w:rPr>
              <w:t>-</w:t>
            </w:r>
            <w:r w:rsidRPr="00690F3D">
              <w:rPr>
                <w:rFonts w:ascii="Times New Roman" w:hAnsi="Times New Roman" w:cs="Times New Roman"/>
              </w:rPr>
              <w:t>ние</w:t>
            </w:r>
            <w:proofErr w:type="spellEnd"/>
            <w:r w:rsidRPr="00690F3D">
              <w:rPr>
                <w:rFonts w:ascii="Times New Roman" w:hAnsi="Times New Roman" w:cs="Times New Roman"/>
              </w:rPr>
              <w:t xml:space="preserve"> их с основ</w:t>
            </w:r>
            <w:r w:rsidR="00AC128D">
              <w:rPr>
                <w:rFonts w:ascii="Times New Roman" w:hAnsi="Times New Roman" w:cs="Times New Roman"/>
              </w:rPr>
              <w:t>-</w:t>
            </w:r>
            <w:proofErr w:type="spellStart"/>
            <w:r w:rsidRPr="00690F3D">
              <w:rPr>
                <w:rFonts w:ascii="Times New Roman" w:hAnsi="Times New Roman" w:cs="Times New Roman"/>
              </w:rPr>
              <w:t>ными</w:t>
            </w:r>
            <w:proofErr w:type="spellEnd"/>
            <w:r w:rsidRPr="00690F3D">
              <w:rPr>
                <w:rFonts w:ascii="Times New Roman" w:hAnsi="Times New Roman" w:cs="Times New Roman"/>
              </w:rPr>
              <w:t xml:space="preserve"> шагами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30BB" w:rsidRPr="00690F3D" w:rsidRDefault="004B30BB" w:rsidP="00690F3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30BB" w:rsidRPr="00690F3D" w:rsidRDefault="004B30BB" w:rsidP="00690F3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30BB" w:rsidRPr="00690F3D" w:rsidTr="00AC128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0BB" w:rsidRPr="00690F3D" w:rsidRDefault="004B30BB" w:rsidP="00690F3D">
            <w:pPr>
              <w:pStyle w:val="a5"/>
              <w:spacing w:after="0" w:line="360" w:lineRule="auto"/>
              <w:ind w:left="0" w:right="33"/>
              <w:jc w:val="center"/>
              <w:rPr>
                <w:lang w:eastAsia="en-US"/>
              </w:rPr>
            </w:pPr>
            <w:r w:rsidRPr="00690F3D">
              <w:rPr>
                <w:lang w:eastAsia="en-US"/>
              </w:rPr>
              <w:t>4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30BB" w:rsidRPr="00690F3D" w:rsidRDefault="004B30BB" w:rsidP="00690F3D">
            <w:pPr>
              <w:spacing w:line="360" w:lineRule="auto"/>
              <w:ind w:right="-108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0BB" w:rsidRPr="00690F3D" w:rsidRDefault="004B30BB" w:rsidP="00690F3D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90F3D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0BB" w:rsidRPr="00690F3D" w:rsidRDefault="004B30BB" w:rsidP="00690F3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0F3D">
              <w:rPr>
                <w:rFonts w:ascii="Times New Roman" w:eastAsia="Times New Roman" w:hAnsi="Times New Roman" w:cs="Times New Roman"/>
              </w:rPr>
              <w:t>15.00-15.40</w:t>
            </w:r>
          </w:p>
          <w:p w:rsidR="004B30BB" w:rsidRPr="00690F3D" w:rsidRDefault="004B30BB" w:rsidP="00690F3D">
            <w:pPr>
              <w:spacing w:line="276" w:lineRule="auto"/>
              <w:jc w:val="center"/>
            </w:pPr>
            <w:r w:rsidRPr="00690F3D">
              <w:rPr>
                <w:rFonts w:ascii="Times New Roman" w:eastAsia="Times New Roman" w:hAnsi="Times New Roman" w:cs="Times New Roman"/>
              </w:rPr>
              <w:t>17:20-</w:t>
            </w:r>
            <w:r w:rsidRPr="00690F3D">
              <w:rPr>
                <w:rFonts w:ascii="Times New Roman" w:eastAsia="Times New Roman" w:hAnsi="Times New Roman" w:cs="Times New Roman"/>
              </w:rPr>
              <w:lastRenderedPageBreak/>
              <w:t>18:00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0BB" w:rsidRPr="00690F3D" w:rsidRDefault="004B30BB" w:rsidP="00690F3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90F3D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урок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0BB" w:rsidRPr="00690F3D" w:rsidRDefault="004B30BB" w:rsidP="00690F3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90F3D">
              <w:rPr>
                <w:rFonts w:ascii="Times New Roman" w:hAnsi="Times New Roman" w:cs="Times New Roman"/>
              </w:rPr>
              <w:t>1</w:t>
            </w:r>
          </w:p>
          <w:p w:rsidR="00690F3D" w:rsidRDefault="00690F3D" w:rsidP="00690F3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:rsidR="004B30BB" w:rsidRPr="00690F3D" w:rsidRDefault="004B30BB" w:rsidP="00690F3D">
            <w:pPr>
              <w:spacing w:line="360" w:lineRule="auto"/>
              <w:jc w:val="center"/>
            </w:pPr>
            <w:r w:rsidRPr="00690F3D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0BB" w:rsidRPr="00690F3D" w:rsidRDefault="009B09E2" w:rsidP="00690F3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90F3D">
              <w:rPr>
                <w:rFonts w:ascii="Times New Roman" w:hAnsi="Times New Roman" w:cs="Times New Roman"/>
              </w:rPr>
              <w:lastRenderedPageBreak/>
              <w:t xml:space="preserve">Основные элементы танцев простой </w:t>
            </w:r>
            <w:r w:rsidRPr="00690F3D">
              <w:rPr>
                <w:rFonts w:ascii="Times New Roman" w:hAnsi="Times New Roman" w:cs="Times New Roman"/>
              </w:rPr>
              <w:lastRenderedPageBreak/>
              <w:t>«Бранль».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30BB" w:rsidRPr="00690F3D" w:rsidRDefault="004B30BB" w:rsidP="00690F3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30BB" w:rsidRPr="00690F3D" w:rsidRDefault="004B30BB" w:rsidP="00690F3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30BB" w:rsidRPr="00690F3D" w:rsidTr="00AC128D">
        <w:trPr>
          <w:trHeight w:val="81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0BB" w:rsidRPr="00690F3D" w:rsidRDefault="004B30BB" w:rsidP="00690F3D">
            <w:pPr>
              <w:pStyle w:val="a5"/>
              <w:spacing w:after="0" w:line="360" w:lineRule="auto"/>
              <w:ind w:left="0" w:right="33"/>
              <w:jc w:val="center"/>
              <w:rPr>
                <w:lang w:eastAsia="en-US"/>
              </w:rPr>
            </w:pPr>
            <w:r w:rsidRPr="00690F3D">
              <w:rPr>
                <w:lang w:eastAsia="en-US"/>
              </w:rPr>
              <w:t>5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0BB" w:rsidRPr="00690F3D" w:rsidRDefault="004B30BB" w:rsidP="00690F3D">
            <w:pPr>
              <w:spacing w:line="360" w:lineRule="auto"/>
              <w:ind w:right="-108"/>
              <w:rPr>
                <w:rFonts w:ascii="Times New Roman" w:eastAsia="Times New Roman" w:hAnsi="Times New Roman" w:cs="Times New Roman"/>
                <w:color w:val="000000"/>
              </w:rPr>
            </w:pPr>
            <w:r w:rsidRPr="00690F3D">
              <w:rPr>
                <w:rFonts w:ascii="Times New Roman" w:eastAsia="Times New Roman" w:hAnsi="Times New Roman" w:cs="Times New Roman"/>
                <w:color w:val="000000"/>
              </w:rPr>
              <w:t xml:space="preserve">октябрь 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0BB" w:rsidRPr="00690F3D" w:rsidRDefault="004B30BB" w:rsidP="00690F3D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90F3D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0BB" w:rsidRPr="00690F3D" w:rsidRDefault="004B30BB" w:rsidP="00690F3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0F3D">
              <w:rPr>
                <w:rFonts w:ascii="Times New Roman" w:eastAsia="Times New Roman" w:hAnsi="Times New Roman" w:cs="Times New Roman"/>
              </w:rPr>
              <w:t>15.00-15.40              17:20-18:00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0BB" w:rsidRPr="00690F3D" w:rsidRDefault="004B30BB" w:rsidP="00690F3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90F3D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0BB" w:rsidRPr="00690F3D" w:rsidRDefault="004B30BB" w:rsidP="00690F3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90F3D">
              <w:rPr>
                <w:rFonts w:ascii="Times New Roman" w:hAnsi="Times New Roman" w:cs="Times New Roman"/>
              </w:rPr>
              <w:t>1</w:t>
            </w:r>
          </w:p>
          <w:p w:rsidR="00690F3D" w:rsidRDefault="00690F3D" w:rsidP="00690F3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:rsidR="004B30BB" w:rsidRPr="00690F3D" w:rsidRDefault="004B30BB" w:rsidP="00690F3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90F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0BB" w:rsidRPr="00690F3D" w:rsidRDefault="009B09E2" w:rsidP="00690F3D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690F3D">
              <w:rPr>
                <w:rFonts w:ascii="Times New Roman" w:hAnsi="Times New Roman" w:cs="Times New Roman"/>
              </w:rPr>
              <w:t>Двоиной</w:t>
            </w:r>
            <w:proofErr w:type="spellEnd"/>
            <w:r w:rsidRPr="00690F3D">
              <w:rPr>
                <w:rFonts w:ascii="Times New Roman" w:hAnsi="Times New Roman" w:cs="Times New Roman"/>
              </w:rPr>
              <w:t xml:space="preserve"> «Бранль».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30BB" w:rsidRPr="00690F3D" w:rsidRDefault="004B30BB" w:rsidP="00690F3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30BB" w:rsidRPr="00690F3D" w:rsidRDefault="004B30BB" w:rsidP="00690F3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30BB" w:rsidRPr="00690F3D" w:rsidTr="00AC128D">
        <w:trPr>
          <w:trHeight w:val="62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0BB" w:rsidRPr="00690F3D" w:rsidRDefault="004B30BB" w:rsidP="00690F3D">
            <w:pPr>
              <w:pStyle w:val="a5"/>
              <w:spacing w:after="0" w:line="360" w:lineRule="auto"/>
              <w:ind w:left="0" w:right="33"/>
              <w:jc w:val="center"/>
              <w:rPr>
                <w:lang w:eastAsia="en-US"/>
              </w:rPr>
            </w:pPr>
            <w:r w:rsidRPr="00690F3D">
              <w:rPr>
                <w:lang w:eastAsia="en-US"/>
              </w:rPr>
              <w:t>6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30BB" w:rsidRPr="00690F3D" w:rsidRDefault="004B30BB" w:rsidP="00690F3D">
            <w:pPr>
              <w:spacing w:line="360" w:lineRule="auto"/>
              <w:ind w:right="-108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0BB" w:rsidRPr="00690F3D" w:rsidRDefault="004B30BB" w:rsidP="00690F3D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90F3D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0BB" w:rsidRPr="00690F3D" w:rsidRDefault="004B30BB" w:rsidP="00690F3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0F3D">
              <w:rPr>
                <w:rFonts w:ascii="Times New Roman" w:eastAsia="Times New Roman" w:hAnsi="Times New Roman" w:cs="Times New Roman"/>
              </w:rPr>
              <w:t>15.00-15.40</w:t>
            </w:r>
          </w:p>
          <w:p w:rsidR="004B30BB" w:rsidRPr="00690F3D" w:rsidRDefault="004B30BB" w:rsidP="00690F3D">
            <w:pPr>
              <w:spacing w:line="360" w:lineRule="auto"/>
              <w:jc w:val="center"/>
            </w:pPr>
            <w:r w:rsidRPr="00690F3D">
              <w:rPr>
                <w:rFonts w:ascii="Times New Roman" w:eastAsia="Times New Roman" w:hAnsi="Times New Roman" w:cs="Times New Roman"/>
              </w:rPr>
              <w:t>17:20-18:00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0BB" w:rsidRPr="00690F3D" w:rsidRDefault="004B30BB" w:rsidP="00690F3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90F3D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0BB" w:rsidRPr="00690F3D" w:rsidRDefault="004B30BB" w:rsidP="00690F3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90F3D">
              <w:rPr>
                <w:rFonts w:ascii="Times New Roman" w:hAnsi="Times New Roman" w:cs="Times New Roman"/>
              </w:rPr>
              <w:t>1</w:t>
            </w:r>
          </w:p>
          <w:p w:rsidR="00690F3D" w:rsidRDefault="00690F3D" w:rsidP="00690F3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:rsidR="004B30BB" w:rsidRPr="00690F3D" w:rsidRDefault="004B30BB" w:rsidP="00690F3D">
            <w:pPr>
              <w:spacing w:line="360" w:lineRule="auto"/>
              <w:jc w:val="center"/>
            </w:pPr>
            <w:r w:rsidRPr="00690F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0BB" w:rsidRPr="00690F3D" w:rsidRDefault="009B09E2" w:rsidP="00690F3D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90F3D">
              <w:rPr>
                <w:rFonts w:ascii="Times New Roman" w:hAnsi="Times New Roman" w:cs="Times New Roman"/>
              </w:rPr>
              <w:t>Веселый «Бранль».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30BB" w:rsidRPr="00690F3D" w:rsidRDefault="004B30BB" w:rsidP="00690F3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30BB" w:rsidRPr="00690F3D" w:rsidRDefault="004B30BB" w:rsidP="00690F3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30BB" w:rsidRPr="00690F3D" w:rsidTr="00AC128D">
        <w:trPr>
          <w:trHeight w:val="62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0BB" w:rsidRPr="00690F3D" w:rsidRDefault="004B30BB" w:rsidP="00690F3D">
            <w:pPr>
              <w:pStyle w:val="a5"/>
              <w:spacing w:after="0" w:line="360" w:lineRule="auto"/>
              <w:ind w:left="0" w:right="33"/>
              <w:jc w:val="center"/>
              <w:rPr>
                <w:lang w:eastAsia="en-US"/>
              </w:rPr>
            </w:pPr>
            <w:r w:rsidRPr="00690F3D">
              <w:rPr>
                <w:lang w:eastAsia="en-US"/>
              </w:rPr>
              <w:t>7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30BB" w:rsidRPr="00690F3D" w:rsidRDefault="004B30BB" w:rsidP="00690F3D">
            <w:pPr>
              <w:spacing w:line="360" w:lineRule="auto"/>
              <w:ind w:right="-108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0BB" w:rsidRPr="00690F3D" w:rsidRDefault="004B30BB" w:rsidP="00690F3D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90F3D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0BB" w:rsidRPr="00690F3D" w:rsidRDefault="004B30BB" w:rsidP="00690F3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0F3D">
              <w:rPr>
                <w:rFonts w:ascii="Times New Roman" w:eastAsia="Times New Roman" w:hAnsi="Times New Roman" w:cs="Times New Roman"/>
              </w:rPr>
              <w:t>15.00-15.40</w:t>
            </w:r>
          </w:p>
          <w:p w:rsidR="004B30BB" w:rsidRPr="00690F3D" w:rsidRDefault="004B30BB" w:rsidP="00690F3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0F3D">
              <w:rPr>
                <w:rFonts w:ascii="Times New Roman" w:eastAsia="Times New Roman" w:hAnsi="Times New Roman" w:cs="Times New Roman"/>
              </w:rPr>
              <w:t>17:20-18:00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0BB" w:rsidRPr="00690F3D" w:rsidRDefault="004B30BB" w:rsidP="00690F3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90F3D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0BB" w:rsidRPr="00690F3D" w:rsidRDefault="004B30BB" w:rsidP="00690F3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90F3D">
              <w:rPr>
                <w:rFonts w:ascii="Times New Roman" w:hAnsi="Times New Roman" w:cs="Times New Roman"/>
              </w:rPr>
              <w:t>1</w:t>
            </w:r>
          </w:p>
          <w:p w:rsidR="00690F3D" w:rsidRDefault="00690F3D" w:rsidP="00690F3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:rsidR="004B30BB" w:rsidRPr="00690F3D" w:rsidRDefault="004B30BB" w:rsidP="00690F3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90F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0BB" w:rsidRPr="00690F3D" w:rsidRDefault="009926C5" w:rsidP="00690F3D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90F3D">
              <w:rPr>
                <w:rFonts w:ascii="Times New Roman" w:hAnsi="Times New Roman" w:cs="Times New Roman"/>
              </w:rPr>
              <w:t>Двойной «Бранль» с репризой.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30BB" w:rsidRPr="00690F3D" w:rsidRDefault="004B30BB" w:rsidP="00690F3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30BB" w:rsidRPr="00690F3D" w:rsidRDefault="004B30BB" w:rsidP="00690F3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30BB" w:rsidRPr="00690F3D" w:rsidTr="00AC128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0BB" w:rsidRPr="00690F3D" w:rsidRDefault="004B30BB" w:rsidP="00690F3D">
            <w:pPr>
              <w:pStyle w:val="a5"/>
              <w:spacing w:after="0" w:line="360" w:lineRule="auto"/>
              <w:ind w:left="0" w:right="33"/>
              <w:jc w:val="center"/>
              <w:rPr>
                <w:lang w:eastAsia="en-US"/>
              </w:rPr>
            </w:pPr>
            <w:r w:rsidRPr="00690F3D">
              <w:rPr>
                <w:lang w:eastAsia="en-US"/>
              </w:rPr>
              <w:t>8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0BB" w:rsidRPr="00690F3D" w:rsidRDefault="004B30BB" w:rsidP="00690F3D">
            <w:pPr>
              <w:spacing w:line="360" w:lineRule="auto"/>
              <w:ind w:right="-108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0BB" w:rsidRPr="00690F3D" w:rsidRDefault="004B30BB" w:rsidP="00690F3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90F3D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0BB" w:rsidRPr="00690F3D" w:rsidRDefault="004B30BB" w:rsidP="00690F3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0F3D">
              <w:rPr>
                <w:rFonts w:ascii="Times New Roman" w:eastAsia="Times New Roman" w:hAnsi="Times New Roman" w:cs="Times New Roman"/>
              </w:rPr>
              <w:t>15.00-15.40</w:t>
            </w:r>
          </w:p>
          <w:p w:rsidR="004B30BB" w:rsidRPr="00690F3D" w:rsidRDefault="004B30BB" w:rsidP="00690F3D">
            <w:pPr>
              <w:spacing w:line="360" w:lineRule="auto"/>
              <w:jc w:val="center"/>
            </w:pPr>
            <w:r w:rsidRPr="00690F3D">
              <w:rPr>
                <w:rFonts w:ascii="Times New Roman" w:eastAsia="Times New Roman" w:hAnsi="Times New Roman" w:cs="Times New Roman"/>
              </w:rPr>
              <w:t>17:20-18:00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0BB" w:rsidRPr="00690F3D" w:rsidRDefault="004B30BB" w:rsidP="00690F3D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90F3D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0BB" w:rsidRPr="00690F3D" w:rsidRDefault="004B30BB" w:rsidP="00690F3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90F3D">
              <w:rPr>
                <w:rFonts w:ascii="Times New Roman" w:hAnsi="Times New Roman" w:cs="Times New Roman"/>
              </w:rPr>
              <w:t>1</w:t>
            </w:r>
          </w:p>
          <w:p w:rsidR="00690F3D" w:rsidRDefault="00690F3D" w:rsidP="00690F3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:rsidR="004B30BB" w:rsidRPr="00690F3D" w:rsidRDefault="004B30BB" w:rsidP="00690F3D">
            <w:pPr>
              <w:spacing w:line="360" w:lineRule="auto"/>
              <w:jc w:val="center"/>
            </w:pPr>
            <w:r w:rsidRPr="00690F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0BB" w:rsidRPr="00690F3D" w:rsidRDefault="009926C5" w:rsidP="00690F3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90F3D">
              <w:rPr>
                <w:rFonts w:ascii="Times New Roman" w:hAnsi="Times New Roman" w:cs="Times New Roman"/>
              </w:rPr>
              <w:t>Основной шаг «</w:t>
            </w:r>
            <w:proofErr w:type="spellStart"/>
            <w:r w:rsidRPr="00690F3D">
              <w:rPr>
                <w:rFonts w:ascii="Times New Roman" w:hAnsi="Times New Roman" w:cs="Times New Roman"/>
              </w:rPr>
              <w:t>Паваны</w:t>
            </w:r>
            <w:proofErr w:type="spellEnd"/>
            <w:r w:rsidRPr="00690F3D">
              <w:rPr>
                <w:rFonts w:ascii="Times New Roman" w:hAnsi="Times New Roman" w:cs="Times New Roman"/>
              </w:rPr>
              <w:t>»:</w:t>
            </w:r>
            <w:r w:rsidR="00743E7B" w:rsidRPr="00690F3D">
              <w:rPr>
                <w:rFonts w:ascii="Times New Roman" w:hAnsi="Times New Roman" w:cs="Times New Roman"/>
              </w:rPr>
              <w:t xml:space="preserve"> </w:t>
            </w:r>
            <w:r w:rsidRPr="00690F3D">
              <w:rPr>
                <w:rFonts w:ascii="Times New Roman" w:hAnsi="Times New Roman" w:cs="Times New Roman"/>
              </w:rPr>
              <w:t>простой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B30BB" w:rsidRPr="00690F3D" w:rsidRDefault="004B30BB" w:rsidP="00690F3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B30BB" w:rsidRPr="00690F3D" w:rsidRDefault="004B30BB" w:rsidP="00690F3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30BB" w:rsidRPr="00690F3D" w:rsidTr="00AC128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0BB" w:rsidRPr="00690F3D" w:rsidRDefault="004B30BB" w:rsidP="00690F3D">
            <w:pPr>
              <w:pStyle w:val="a5"/>
              <w:spacing w:after="0" w:line="360" w:lineRule="auto"/>
              <w:ind w:left="0" w:right="33"/>
              <w:jc w:val="center"/>
              <w:rPr>
                <w:lang w:eastAsia="en-US"/>
              </w:rPr>
            </w:pPr>
            <w:r w:rsidRPr="00690F3D">
              <w:rPr>
                <w:lang w:eastAsia="en-US"/>
              </w:rPr>
              <w:t>9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0BB" w:rsidRPr="00690F3D" w:rsidRDefault="004B30BB" w:rsidP="00690F3D">
            <w:pPr>
              <w:spacing w:line="360" w:lineRule="auto"/>
              <w:ind w:right="-108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0BB" w:rsidRPr="00690F3D" w:rsidRDefault="004B30BB" w:rsidP="00690F3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90F3D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0BB" w:rsidRPr="00690F3D" w:rsidRDefault="004B30BB" w:rsidP="00690F3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0F3D">
              <w:rPr>
                <w:rFonts w:ascii="Times New Roman" w:eastAsia="Times New Roman" w:hAnsi="Times New Roman" w:cs="Times New Roman"/>
              </w:rPr>
              <w:t>15.00-15.40</w:t>
            </w:r>
          </w:p>
          <w:p w:rsidR="004B30BB" w:rsidRPr="00690F3D" w:rsidRDefault="004B30BB" w:rsidP="00690F3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0F3D">
              <w:rPr>
                <w:rFonts w:ascii="Times New Roman" w:eastAsia="Times New Roman" w:hAnsi="Times New Roman" w:cs="Times New Roman"/>
              </w:rPr>
              <w:t>17:20-18:00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0BB" w:rsidRPr="00690F3D" w:rsidRDefault="004B30BB" w:rsidP="00690F3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90F3D">
              <w:rPr>
                <w:rFonts w:ascii="Times New Roman" w:hAnsi="Times New Roman" w:cs="Times New Roman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0BB" w:rsidRPr="00690F3D" w:rsidRDefault="004B30BB" w:rsidP="00690F3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90F3D">
              <w:rPr>
                <w:rFonts w:ascii="Times New Roman" w:hAnsi="Times New Roman" w:cs="Times New Roman"/>
              </w:rPr>
              <w:t>1</w:t>
            </w:r>
          </w:p>
          <w:p w:rsidR="00690F3D" w:rsidRDefault="00690F3D" w:rsidP="00690F3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:rsidR="004B30BB" w:rsidRPr="00690F3D" w:rsidRDefault="004B30BB" w:rsidP="00690F3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90F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0BB" w:rsidRPr="00690F3D" w:rsidRDefault="004B30BB" w:rsidP="00690F3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90F3D">
              <w:rPr>
                <w:rFonts w:ascii="Times New Roman" w:hAnsi="Times New Roman" w:cs="Times New Roman"/>
              </w:rPr>
              <w:t>Контрольный урок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30BB" w:rsidRPr="00690F3D" w:rsidRDefault="004B30BB" w:rsidP="00690F3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30BB" w:rsidRPr="00690F3D" w:rsidRDefault="004B30BB" w:rsidP="00690F3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30BB" w:rsidRPr="00690F3D" w:rsidTr="00AC128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0BB" w:rsidRPr="00690F3D" w:rsidRDefault="004B30BB" w:rsidP="00690F3D">
            <w:pPr>
              <w:pStyle w:val="a5"/>
              <w:spacing w:after="0" w:line="360" w:lineRule="auto"/>
              <w:ind w:left="0" w:right="33"/>
              <w:jc w:val="center"/>
              <w:rPr>
                <w:lang w:eastAsia="en-US"/>
              </w:rPr>
            </w:pPr>
            <w:r w:rsidRPr="00690F3D">
              <w:rPr>
                <w:lang w:eastAsia="en-US"/>
              </w:rPr>
              <w:t>10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0BB" w:rsidRPr="00690F3D" w:rsidRDefault="004B30BB" w:rsidP="00690F3D">
            <w:pPr>
              <w:spacing w:line="360" w:lineRule="auto"/>
              <w:ind w:right="-108"/>
              <w:rPr>
                <w:rFonts w:ascii="Times New Roman" w:eastAsia="Times New Roman" w:hAnsi="Times New Roman" w:cs="Times New Roman"/>
                <w:color w:val="000000"/>
              </w:rPr>
            </w:pPr>
            <w:r w:rsidRPr="00690F3D">
              <w:rPr>
                <w:rFonts w:ascii="Times New Roman" w:eastAsia="Times New Roman" w:hAnsi="Times New Roman" w:cs="Times New Roman"/>
                <w:color w:val="000000"/>
              </w:rPr>
              <w:t>ноябрь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0BB" w:rsidRPr="00690F3D" w:rsidRDefault="00D25B21" w:rsidP="00690F3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90F3D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0BB" w:rsidRPr="00690F3D" w:rsidRDefault="004B30BB" w:rsidP="00690F3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0F3D">
              <w:rPr>
                <w:rFonts w:ascii="Times New Roman" w:eastAsia="Times New Roman" w:hAnsi="Times New Roman" w:cs="Times New Roman"/>
              </w:rPr>
              <w:t>15.00-15.40</w:t>
            </w:r>
          </w:p>
          <w:p w:rsidR="004B30BB" w:rsidRPr="00690F3D" w:rsidRDefault="004B30BB" w:rsidP="00690F3D">
            <w:pPr>
              <w:spacing w:line="360" w:lineRule="auto"/>
              <w:jc w:val="center"/>
            </w:pPr>
            <w:r w:rsidRPr="00690F3D">
              <w:rPr>
                <w:rFonts w:ascii="Times New Roman" w:eastAsia="Times New Roman" w:hAnsi="Times New Roman" w:cs="Times New Roman"/>
              </w:rPr>
              <w:t>17:20-18:00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0BB" w:rsidRPr="00690F3D" w:rsidRDefault="004B30BB" w:rsidP="00690F3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90F3D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0BB" w:rsidRPr="00690F3D" w:rsidRDefault="004B30BB" w:rsidP="00690F3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90F3D">
              <w:rPr>
                <w:rFonts w:ascii="Times New Roman" w:hAnsi="Times New Roman" w:cs="Times New Roman"/>
              </w:rPr>
              <w:t>1</w:t>
            </w:r>
          </w:p>
          <w:p w:rsidR="00690F3D" w:rsidRDefault="00690F3D" w:rsidP="00690F3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:rsidR="004B30BB" w:rsidRPr="00690F3D" w:rsidRDefault="004B30BB" w:rsidP="00690F3D">
            <w:pPr>
              <w:spacing w:line="360" w:lineRule="auto"/>
              <w:jc w:val="center"/>
            </w:pPr>
            <w:r w:rsidRPr="00690F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0BB" w:rsidRPr="00690F3D" w:rsidRDefault="00935F47" w:rsidP="00690F3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90F3D">
              <w:rPr>
                <w:rFonts w:ascii="Times New Roman" w:hAnsi="Times New Roman" w:cs="Times New Roman"/>
              </w:rPr>
              <w:t>Двойной шаг</w:t>
            </w:r>
            <w:r w:rsidR="00743E7B" w:rsidRPr="00690F3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30BB" w:rsidRPr="00690F3D" w:rsidRDefault="004B30BB" w:rsidP="00690F3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30BB" w:rsidRPr="00690F3D" w:rsidRDefault="004B30BB" w:rsidP="00690F3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30BB" w:rsidRPr="00690F3D" w:rsidTr="00AC128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0BB" w:rsidRPr="00690F3D" w:rsidRDefault="004B30BB" w:rsidP="00690F3D">
            <w:pPr>
              <w:pStyle w:val="a5"/>
              <w:spacing w:after="0" w:line="360" w:lineRule="auto"/>
              <w:ind w:left="0" w:right="33"/>
              <w:jc w:val="center"/>
              <w:rPr>
                <w:lang w:eastAsia="en-US"/>
              </w:rPr>
            </w:pPr>
            <w:r w:rsidRPr="00690F3D">
              <w:rPr>
                <w:lang w:eastAsia="en-US"/>
              </w:rPr>
              <w:t>11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30BB" w:rsidRPr="00690F3D" w:rsidRDefault="004B30BB" w:rsidP="00690F3D">
            <w:pPr>
              <w:spacing w:line="360" w:lineRule="auto"/>
              <w:ind w:right="-108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0BB" w:rsidRPr="00690F3D" w:rsidRDefault="00D25B21" w:rsidP="00690F3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90F3D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0BB" w:rsidRPr="00690F3D" w:rsidRDefault="004B30BB" w:rsidP="00690F3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0F3D">
              <w:rPr>
                <w:rFonts w:ascii="Times New Roman" w:eastAsia="Times New Roman" w:hAnsi="Times New Roman" w:cs="Times New Roman"/>
              </w:rPr>
              <w:t>15.00-15.40</w:t>
            </w:r>
          </w:p>
          <w:p w:rsidR="004B30BB" w:rsidRPr="00690F3D" w:rsidRDefault="004B30BB" w:rsidP="00690F3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0F3D">
              <w:rPr>
                <w:rFonts w:ascii="Times New Roman" w:eastAsia="Times New Roman" w:hAnsi="Times New Roman" w:cs="Times New Roman"/>
              </w:rPr>
              <w:t>17:20-18:00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0BB" w:rsidRPr="00690F3D" w:rsidRDefault="004B30BB" w:rsidP="00690F3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90F3D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0BB" w:rsidRPr="00690F3D" w:rsidRDefault="004B30BB" w:rsidP="00690F3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90F3D">
              <w:rPr>
                <w:rFonts w:ascii="Times New Roman" w:hAnsi="Times New Roman" w:cs="Times New Roman"/>
              </w:rPr>
              <w:t>1</w:t>
            </w:r>
          </w:p>
          <w:p w:rsidR="00690F3D" w:rsidRDefault="00690F3D" w:rsidP="00690F3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:rsidR="004B30BB" w:rsidRPr="00690F3D" w:rsidRDefault="004B30BB" w:rsidP="00690F3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90F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0BB" w:rsidRPr="00690F3D" w:rsidRDefault="00935F47" w:rsidP="00690F3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90F3D">
              <w:rPr>
                <w:rFonts w:ascii="Times New Roman" w:hAnsi="Times New Roman" w:cs="Times New Roman"/>
              </w:rPr>
              <w:t>Боковой шаг.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30BB" w:rsidRPr="00690F3D" w:rsidRDefault="004B30BB" w:rsidP="00690F3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30BB" w:rsidRPr="00690F3D" w:rsidRDefault="004B30BB" w:rsidP="00690F3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30BB" w:rsidRPr="00690F3D" w:rsidTr="00AC128D">
        <w:trPr>
          <w:trHeight w:val="58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0BB" w:rsidRPr="00690F3D" w:rsidRDefault="004B30BB" w:rsidP="00690F3D">
            <w:pPr>
              <w:pStyle w:val="a5"/>
              <w:spacing w:after="0" w:line="360" w:lineRule="auto"/>
              <w:ind w:left="0" w:right="33"/>
              <w:jc w:val="center"/>
              <w:rPr>
                <w:lang w:eastAsia="en-US"/>
              </w:rPr>
            </w:pPr>
            <w:r w:rsidRPr="00690F3D">
              <w:rPr>
                <w:lang w:eastAsia="en-US"/>
              </w:rPr>
              <w:t>12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30BB" w:rsidRPr="00690F3D" w:rsidRDefault="004B30BB" w:rsidP="00690F3D">
            <w:pPr>
              <w:spacing w:line="360" w:lineRule="auto"/>
              <w:ind w:right="-108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0BB" w:rsidRPr="00690F3D" w:rsidRDefault="004B30BB" w:rsidP="00690F3D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90F3D">
              <w:rPr>
                <w:rFonts w:ascii="Times New Roman" w:eastAsia="Times New Roman" w:hAnsi="Times New Roman" w:cs="Times New Roman"/>
                <w:color w:val="000000"/>
              </w:rPr>
              <w:t>27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0BB" w:rsidRPr="00690F3D" w:rsidRDefault="004B30BB" w:rsidP="00690F3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0F3D">
              <w:rPr>
                <w:rFonts w:ascii="Times New Roman" w:eastAsia="Times New Roman" w:hAnsi="Times New Roman" w:cs="Times New Roman"/>
              </w:rPr>
              <w:t>15.00-15.40</w:t>
            </w:r>
          </w:p>
          <w:p w:rsidR="004B30BB" w:rsidRPr="00690F3D" w:rsidRDefault="004B30BB" w:rsidP="00690F3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0F3D">
              <w:rPr>
                <w:rFonts w:ascii="Times New Roman" w:eastAsia="Times New Roman" w:hAnsi="Times New Roman" w:cs="Times New Roman"/>
              </w:rPr>
              <w:t>17:20</w:t>
            </w:r>
          </w:p>
          <w:p w:rsidR="004B30BB" w:rsidRPr="00690F3D" w:rsidRDefault="004B30BB" w:rsidP="00690F3D">
            <w:pPr>
              <w:spacing w:line="360" w:lineRule="auto"/>
              <w:jc w:val="center"/>
            </w:pPr>
            <w:r w:rsidRPr="00690F3D">
              <w:rPr>
                <w:rFonts w:ascii="Times New Roman" w:eastAsia="Times New Roman" w:hAnsi="Times New Roman" w:cs="Times New Roman"/>
              </w:rPr>
              <w:t>18:00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0BB" w:rsidRPr="00690F3D" w:rsidRDefault="004B30BB" w:rsidP="00690F3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90F3D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0BB" w:rsidRPr="00690F3D" w:rsidRDefault="004B30BB" w:rsidP="00690F3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90F3D">
              <w:rPr>
                <w:rFonts w:ascii="Times New Roman" w:hAnsi="Times New Roman" w:cs="Times New Roman"/>
              </w:rPr>
              <w:t>1</w:t>
            </w:r>
          </w:p>
          <w:p w:rsidR="00690F3D" w:rsidRDefault="00690F3D" w:rsidP="00690F3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:rsidR="004B30BB" w:rsidRPr="00690F3D" w:rsidRDefault="004B30BB" w:rsidP="00690F3D">
            <w:pPr>
              <w:spacing w:line="360" w:lineRule="auto"/>
              <w:jc w:val="center"/>
            </w:pPr>
            <w:r w:rsidRPr="00690F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0BB" w:rsidRPr="00690F3D" w:rsidRDefault="00935F47" w:rsidP="00690F3D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90F3D">
              <w:rPr>
                <w:rFonts w:ascii="Times New Roman" w:eastAsia="Times New Roman" w:hAnsi="Times New Roman" w:cs="Times New Roman"/>
                <w:color w:val="000000"/>
              </w:rPr>
              <w:t xml:space="preserve">Движения вальса по линиям без продвижения 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30BB" w:rsidRPr="00690F3D" w:rsidRDefault="004B30BB" w:rsidP="00690F3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30BB" w:rsidRPr="00690F3D" w:rsidRDefault="004B30BB" w:rsidP="00690F3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30BB" w:rsidRPr="00690F3D" w:rsidTr="00AC128D">
        <w:trPr>
          <w:trHeight w:val="93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0BB" w:rsidRPr="00690F3D" w:rsidRDefault="004B30BB" w:rsidP="00690F3D">
            <w:pPr>
              <w:pStyle w:val="a5"/>
              <w:spacing w:after="0" w:line="360" w:lineRule="auto"/>
              <w:ind w:left="0" w:right="34"/>
              <w:jc w:val="center"/>
              <w:rPr>
                <w:lang w:eastAsia="en-US"/>
              </w:rPr>
            </w:pPr>
            <w:r w:rsidRPr="00690F3D">
              <w:rPr>
                <w:lang w:eastAsia="en-US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0BB" w:rsidRPr="00690F3D" w:rsidRDefault="004B30BB" w:rsidP="00690F3D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right="-108"/>
              <w:rPr>
                <w:rFonts w:ascii="Times New Roman" w:eastAsia="Times New Roman" w:hAnsi="Times New Roman" w:cs="Times New Roman"/>
                <w:color w:val="000000"/>
              </w:rPr>
            </w:pPr>
            <w:r w:rsidRPr="00690F3D">
              <w:rPr>
                <w:rFonts w:ascii="Times New Roman" w:eastAsia="Times New Roman" w:hAnsi="Times New Roman" w:cs="Times New Roman"/>
                <w:color w:val="000000"/>
              </w:rPr>
              <w:t>декабрь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0BB" w:rsidRPr="00690F3D" w:rsidRDefault="004B30BB" w:rsidP="00690F3D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90F3D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64A" w:rsidRPr="00690F3D" w:rsidRDefault="0075364A" w:rsidP="00690F3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0F3D">
              <w:rPr>
                <w:rFonts w:ascii="Times New Roman" w:eastAsia="Times New Roman" w:hAnsi="Times New Roman" w:cs="Times New Roman"/>
              </w:rPr>
              <w:t>15.00-15.40</w:t>
            </w:r>
          </w:p>
          <w:p w:rsidR="0075364A" w:rsidRPr="00690F3D" w:rsidRDefault="0075364A" w:rsidP="00690F3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0F3D">
              <w:rPr>
                <w:rFonts w:ascii="Times New Roman" w:eastAsia="Times New Roman" w:hAnsi="Times New Roman" w:cs="Times New Roman"/>
              </w:rPr>
              <w:t>17:20</w:t>
            </w:r>
          </w:p>
          <w:p w:rsidR="004B30BB" w:rsidRPr="00690F3D" w:rsidRDefault="0075364A" w:rsidP="00690F3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0F3D">
              <w:rPr>
                <w:rFonts w:ascii="Times New Roman" w:eastAsia="Times New Roman" w:hAnsi="Times New Roman" w:cs="Times New Roman"/>
              </w:rPr>
              <w:t>18:00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0BB" w:rsidRPr="00690F3D" w:rsidRDefault="004B30BB" w:rsidP="00690F3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90F3D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0BB" w:rsidRPr="00690F3D" w:rsidRDefault="004B30BB" w:rsidP="00690F3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90F3D">
              <w:rPr>
                <w:rFonts w:ascii="Times New Roman" w:hAnsi="Times New Roman" w:cs="Times New Roman"/>
              </w:rPr>
              <w:t>1</w:t>
            </w:r>
          </w:p>
          <w:p w:rsidR="00690F3D" w:rsidRDefault="00690F3D" w:rsidP="00690F3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:rsidR="004B30BB" w:rsidRPr="00690F3D" w:rsidRDefault="004B30BB" w:rsidP="00690F3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90F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0BB" w:rsidRPr="00690F3D" w:rsidRDefault="00D25B21" w:rsidP="00690F3D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690F3D">
              <w:rPr>
                <w:rFonts w:ascii="Times New Roman" w:eastAsia="Times New Roman" w:hAnsi="Times New Roman" w:cs="Times New Roman"/>
                <w:color w:val="000000"/>
              </w:rPr>
              <w:t>Движения вальса по линиям с продвижением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0BB" w:rsidRPr="00690F3D" w:rsidRDefault="004B30BB" w:rsidP="00690F3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0BB" w:rsidRPr="00690F3D" w:rsidRDefault="004B30BB" w:rsidP="00690F3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128D" w:rsidRPr="00690F3D" w:rsidTr="00AC128D">
        <w:trPr>
          <w:trHeight w:val="93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28D" w:rsidRPr="00690F3D" w:rsidRDefault="00AC128D" w:rsidP="00690F3D">
            <w:pPr>
              <w:pStyle w:val="a5"/>
              <w:spacing w:after="0" w:line="360" w:lineRule="auto"/>
              <w:ind w:left="0" w:right="34"/>
              <w:jc w:val="center"/>
              <w:rPr>
                <w:lang w:eastAsia="en-US"/>
              </w:rPr>
            </w:pPr>
            <w:r w:rsidRPr="00690F3D">
              <w:rPr>
                <w:lang w:eastAsia="en-US"/>
              </w:rPr>
              <w:lastRenderedPageBreak/>
              <w:t>14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128D" w:rsidRPr="00690F3D" w:rsidRDefault="00AC128D" w:rsidP="00690F3D">
            <w:pPr>
              <w:spacing w:line="360" w:lineRule="auto"/>
              <w:ind w:right="-108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28D" w:rsidRPr="00690F3D" w:rsidRDefault="00AC128D" w:rsidP="00690F3D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90F3D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28D" w:rsidRPr="00690F3D" w:rsidRDefault="00AC128D" w:rsidP="00690F3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0F3D">
              <w:rPr>
                <w:rFonts w:ascii="Times New Roman" w:eastAsia="Times New Roman" w:hAnsi="Times New Roman" w:cs="Times New Roman"/>
              </w:rPr>
              <w:t>15.00-15.40</w:t>
            </w:r>
          </w:p>
          <w:p w:rsidR="00AC128D" w:rsidRPr="00690F3D" w:rsidRDefault="00AC128D" w:rsidP="00690F3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0F3D">
              <w:rPr>
                <w:rFonts w:ascii="Times New Roman" w:eastAsia="Times New Roman" w:hAnsi="Times New Roman" w:cs="Times New Roman"/>
              </w:rPr>
              <w:t>17:20</w:t>
            </w:r>
          </w:p>
          <w:p w:rsidR="00AC128D" w:rsidRPr="00690F3D" w:rsidRDefault="00AC128D" w:rsidP="00690F3D">
            <w:pPr>
              <w:spacing w:line="360" w:lineRule="auto"/>
              <w:jc w:val="center"/>
            </w:pPr>
            <w:r w:rsidRPr="00690F3D">
              <w:rPr>
                <w:rFonts w:ascii="Times New Roman" w:eastAsia="Times New Roman" w:hAnsi="Times New Roman" w:cs="Times New Roman"/>
              </w:rPr>
              <w:t>18:00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28D" w:rsidRPr="00690F3D" w:rsidRDefault="00AC128D" w:rsidP="00690F3D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90F3D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28D" w:rsidRPr="00690F3D" w:rsidRDefault="00AC128D" w:rsidP="00690F3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90F3D">
              <w:rPr>
                <w:rFonts w:ascii="Times New Roman" w:hAnsi="Times New Roman" w:cs="Times New Roman"/>
              </w:rPr>
              <w:t>1</w:t>
            </w:r>
          </w:p>
          <w:p w:rsidR="00AC128D" w:rsidRDefault="00AC128D" w:rsidP="00690F3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:rsidR="00AC128D" w:rsidRPr="00690F3D" w:rsidRDefault="00AC128D" w:rsidP="00690F3D">
            <w:pPr>
              <w:spacing w:line="360" w:lineRule="auto"/>
              <w:jc w:val="center"/>
            </w:pPr>
            <w:r w:rsidRPr="00690F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28D" w:rsidRPr="00690F3D" w:rsidRDefault="00AC128D" w:rsidP="00690F3D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90F3D">
              <w:rPr>
                <w:rStyle w:val="c2"/>
                <w:rFonts w:ascii="Times New Roman" w:hAnsi="Times New Roman" w:cs="Times New Roman"/>
                <w:color w:val="000000"/>
              </w:rPr>
              <w:t>Маятник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C128D" w:rsidRPr="00690F3D" w:rsidRDefault="00AC128D" w:rsidP="00690F3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C128D" w:rsidRPr="00690F3D" w:rsidRDefault="00AC128D" w:rsidP="00690F3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128D" w:rsidRPr="00690F3D" w:rsidTr="00AC128D">
        <w:trPr>
          <w:trHeight w:val="60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28D" w:rsidRPr="00690F3D" w:rsidRDefault="00AC128D" w:rsidP="00690F3D">
            <w:pPr>
              <w:pStyle w:val="a5"/>
              <w:spacing w:after="0" w:line="360" w:lineRule="auto"/>
              <w:ind w:left="0" w:right="34"/>
              <w:jc w:val="center"/>
              <w:rPr>
                <w:lang w:eastAsia="en-US"/>
              </w:rPr>
            </w:pPr>
            <w:r w:rsidRPr="00690F3D">
              <w:rPr>
                <w:lang w:eastAsia="en-US"/>
              </w:rPr>
              <w:t>15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128D" w:rsidRPr="00690F3D" w:rsidRDefault="00AC128D" w:rsidP="00690F3D">
            <w:pPr>
              <w:spacing w:line="360" w:lineRule="auto"/>
              <w:ind w:right="-108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28D" w:rsidRPr="00690F3D" w:rsidRDefault="00AC128D" w:rsidP="00690F3D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90F3D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28D" w:rsidRPr="00690F3D" w:rsidRDefault="00AC128D" w:rsidP="00690F3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0F3D">
              <w:rPr>
                <w:rFonts w:ascii="Times New Roman" w:eastAsia="Times New Roman" w:hAnsi="Times New Roman" w:cs="Times New Roman"/>
              </w:rPr>
              <w:t>15.00-15.40</w:t>
            </w:r>
          </w:p>
          <w:p w:rsidR="00AC128D" w:rsidRPr="00690F3D" w:rsidRDefault="00AC128D" w:rsidP="00690F3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0F3D">
              <w:rPr>
                <w:rFonts w:ascii="Times New Roman" w:eastAsia="Times New Roman" w:hAnsi="Times New Roman" w:cs="Times New Roman"/>
              </w:rPr>
              <w:t>17:20</w:t>
            </w:r>
          </w:p>
          <w:p w:rsidR="00AC128D" w:rsidRPr="00690F3D" w:rsidRDefault="00AC128D" w:rsidP="00690F3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0F3D">
              <w:rPr>
                <w:rFonts w:ascii="Times New Roman" w:eastAsia="Times New Roman" w:hAnsi="Times New Roman" w:cs="Times New Roman"/>
              </w:rPr>
              <w:t>18:00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28D" w:rsidRPr="00690F3D" w:rsidRDefault="00AC128D" w:rsidP="00690F3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90F3D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28D" w:rsidRPr="00690F3D" w:rsidRDefault="00AC128D" w:rsidP="00690F3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90F3D">
              <w:rPr>
                <w:rFonts w:ascii="Times New Roman" w:hAnsi="Times New Roman" w:cs="Times New Roman"/>
              </w:rPr>
              <w:t>1</w:t>
            </w:r>
          </w:p>
          <w:p w:rsidR="00AC128D" w:rsidRDefault="00AC128D" w:rsidP="00690F3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:rsidR="00AC128D" w:rsidRPr="00690F3D" w:rsidRDefault="00AC128D" w:rsidP="00690F3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90F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28D" w:rsidRPr="00690F3D" w:rsidRDefault="00AC128D" w:rsidP="00690F3D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690F3D">
              <w:rPr>
                <w:rStyle w:val="c2"/>
                <w:rFonts w:ascii="Times New Roman" w:hAnsi="Times New Roman" w:cs="Times New Roman"/>
                <w:color w:val="000000"/>
              </w:rPr>
              <w:t>Малый квадрат с правой ноги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C128D" w:rsidRPr="00690F3D" w:rsidRDefault="00AC128D" w:rsidP="00690F3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C128D" w:rsidRPr="00690F3D" w:rsidRDefault="00AC128D" w:rsidP="00690F3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128D" w:rsidRPr="00690F3D" w:rsidTr="00AC128D">
        <w:trPr>
          <w:trHeight w:val="60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28D" w:rsidRPr="00690F3D" w:rsidRDefault="00AC128D" w:rsidP="00690F3D">
            <w:pPr>
              <w:pStyle w:val="a5"/>
              <w:spacing w:after="0" w:line="360" w:lineRule="auto"/>
              <w:ind w:left="0" w:right="34"/>
              <w:jc w:val="center"/>
              <w:rPr>
                <w:lang w:eastAsia="en-US"/>
              </w:rPr>
            </w:pPr>
            <w:r w:rsidRPr="00690F3D">
              <w:rPr>
                <w:lang w:eastAsia="en-US"/>
              </w:rPr>
              <w:t>16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28D" w:rsidRPr="00690F3D" w:rsidRDefault="00AC128D" w:rsidP="00690F3D">
            <w:pPr>
              <w:spacing w:line="360" w:lineRule="auto"/>
              <w:ind w:right="-108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28D" w:rsidRPr="00690F3D" w:rsidRDefault="00AC128D" w:rsidP="00690F3D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90F3D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28D" w:rsidRPr="00690F3D" w:rsidRDefault="00AC128D" w:rsidP="00690F3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0F3D">
              <w:rPr>
                <w:rFonts w:ascii="Times New Roman" w:eastAsia="Times New Roman" w:hAnsi="Times New Roman" w:cs="Times New Roman"/>
              </w:rPr>
              <w:t>15.00-15.40</w:t>
            </w:r>
          </w:p>
          <w:p w:rsidR="00AC128D" w:rsidRPr="00690F3D" w:rsidRDefault="00AC128D" w:rsidP="00690F3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0F3D">
              <w:rPr>
                <w:rFonts w:ascii="Times New Roman" w:eastAsia="Times New Roman" w:hAnsi="Times New Roman" w:cs="Times New Roman"/>
              </w:rPr>
              <w:t>17:20</w:t>
            </w:r>
          </w:p>
          <w:p w:rsidR="00AC128D" w:rsidRPr="00690F3D" w:rsidRDefault="00AC128D" w:rsidP="00690F3D">
            <w:pPr>
              <w:spacing w:line="360" w:lineRule="auto"/>
              <w:jc w:val="center"/>
            </w:pPr>
            <w:r w:rsidRPr="00690F3D">
              <w:rPr>
                <w:rFonts w:ascii="Times New Roman" w:eastAsia="Times New Roman" w:hAnsi="Times New Roman" w:cs="Times New Roman"/>
              </w:rPr>
              <w:t>18:00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28D" w:rsidRPr="00690F3D" w:rsidRDefault="00AC128D" w:rsidP="00690F3D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90F3D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28D" w:rsidRPr="00690F3D" w:rsidRDefault="00AC128D" w:rsidP="00690F3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90F3D">
              <w:rPr>
                <w:rFonts w:ascii="Times New Roman" w:hAnsi="Times New Roman" w:cs="Times New Roman"/>
              </w:rPr>
              <w:t>1</w:t>
            </w:r>
          </w:p>
          <w:p w:rsidR="00AC128D" w:rsidRDefault="00AC128D" w:rsidP="00690F3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:rsidR="00AC128D" w:rsidRPr="00690F3D" w:rsidRDefault="00AC128D" w:rsidP="00690F3D">
            <w:pPr>
              <w:spacing w:line="360" w:lineRule="auto"/>
              <w:jc w:val="center"/>
            </w:pPr>
            <w:r w:rsidRPr="00690F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28D" w:rsidRPr="00690F3D" w:rsidRDefault="00AC128D" w:rsidP="00690F3D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690F3D">
              <w:rPr>
                <w:rFonts w:ascii="Times New Roman" w:eastAsia="Times New Roman" w:hAnsi="Times New Roman" w:cs="Times New Roman"/>
              </w:rPr>
              <w:t>Контрольный урок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C128D" w:rsidRPr="00690F3D" w:rsidRDefault="00AC128D" w:rsidP="00690F3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C128D" w:rsidRPr="00690F3D" w:rsidRDefault="00AC128D" w:rsidP="00690F3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30BB" w:rsidRPr="00690F3D" w:rsidTr="00AC128D">
        <w:trPr>
          <w:trHeight w:val="87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0BB" w:rsidRPr="00690F3D" w:rsidRDefault="004B30BB" w:rsidP="00690F3D">
            <w:pPr>
              <w:pStyle w:val="a5"/>
              <w:spacing w:after="0" w:line="360" w:lineRule="auto"/>
              <w:ind w:left="0" w:right="33"/>
              <w:jc w:val="center"/>
              <w:rPr>
                <w:lang w:eastAsia="en-US"/>
              </w:rPr>
            </w:pPr>
            <w:r w:rsidRPr="00690F3D">
              <w:rPr>
                <w:lang w:eastAsia="en-US"/>
              </w:rPr>
              <w:t>17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0BB" w:rsidRPr="00690F3D" w:rsidRDefault="004B30BB" w:rsidP="00690F3D">
            <w:pPr>
              <w:spacing w:line="360" w:lineRule="auto"/>
              <w:ind w:right="-108"/>
              <w:rPr>
                <w:rFonts w:ascii="Times New Roman" w:eastAsia="Times New Roman" w:hAnsi="Times New Roman" w:cs="Times New Roman"/>
                <w:color w:val="000000"/>
              </w:rPr>
            </w:pPr>
            <w:r w:rsidRPr="00690F3D">
              <w:rPr>
                <w:rFonts w:ascii="Times New Roman" w:eastAsia="Times New Roman" w:hAnsi="Times New Roman" w:cs="Times New Roman"/>
                <w:color w:val="000000"/>
              </w:rPr>
              <w:t>январь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0BB" w:rsidRPr="00690F3D" w:rsidRDefault="004B30BB" w:rsidP="00690F3D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90F3D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64A" w:rsidRPr="00690F3D" w:rsidRDefault="0075364A" w:rsidP="00690F3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0F3D">
              <w:rPr>
                <w:rFonts w:ascii="Times New Roman" w:eastAsia="Times New Roman" w:hAnsi="Times New Roman" w:cs="Times New Roman"/>
              </w:rPr>
              <w:t>15.00-15.40</w:t>
            </w:r>
          </w:p>
          <w:p w:rsidR="0075364A" w:rsidRPr="00690F3D" w:rsidRDefault="0075364A" w:rsidP="00690F3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0F3D">
              <w:rPr>
                <w:rFonts w:ascii="Times New Roman" w:eastAsia="Times New Roman" w:hAnsi="Times New Roman" w:cs="Times New Roman"/>
              </w:rPr>
              <w:t>17:20</w:t>
            </w:r>
          </w:p>
          <w:p w:rsidR="004B30BB" w:rsidRPr="00690F3D" w:rsidRDefault="0075364A" w:rsidP="00690F3D">
            <w:pPr>
              <w:spacing w:line="360" w:lineRule="auto"/>
              <w:jc w:val="center"/>
            </w:pPr>
            <w:r w:rsidRPr="00690F3D">
              <w:rPr>
                <w:rFonts w:ascii="Times New Roman" w:eastAsia="Times New Roman" w:hAnsi="Times New Roman" w:cs="Times New Roman"/>
              </w:rPr>
              <w:t>18:00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0BB" w:rsidRPr="00690F3D" w:rsidRDefault="004B30BB" w:rsidP="00690F3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90F3D">
              <w:rPr>
                <w:rFonts w:ascii="Times New Roman" w:hAnsi="Times New Roman" w:cs="Times New Roman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0BB" w:rsidRPr="00690F3D" w:rsidRDefault="004B30BB" w:rsidP="00690F3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90F3D">
              <w:rPr>
                <w:rFonts w:ascii="Times New Roman" w:hAnsi="Times New Roman" w:cs="Times New Roman"/>
              </w:rPr>
              <w:t>1</w:t>
            </w:r>
          </w:p>
          <w:p w:rsidR="00690F3D" w:rsidRDefault="00690F3D" w:rsidP="00690F3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:rsidR="004B30BB" w:rsidRPr="00690F3D" w:rsidRDefault="004B30BB" w:rsidP="00690F3D">
            <w:pPr>
              <w:spacing w:line="360" w:lineRule="auto"/>
              <w:jc w:val="center"/>
            </w:pPr>
            <w:r w:rsidRPr="00690F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0BB" w:rsidRPr="00690F3D" w:rsidRDefault="00D25B21" w:rsidP="00690F3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90F3D">
              <w:rPr>
                <w:rStyle w:val="c2"/>
                <w:rFonts w:ascii="Times New Roman" w:hAnsi="Times New Roman" w:cs="Times New Roman"/>
                <w:color w:val="000000"/>
              </w:rPr>
              <w:t>Малый квадрат с левой ноги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30BB" w:rsidRPr="00690F3D" w:rsidRDefault="004B30BB" w:rsidP="00690F3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30BB" w:rsidRPr="00690F3D" w:rsidRDefault="004B30BB" w:rsidP="00690F3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30BB" w:rsidRPr="00690F3D" w:rsidTr="00AC128D">
        <w:trPr>
          <w:trHeight w:val="87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0BB" w:rsidRPr="00690F3D" w:rsidRDefault="004B30BB" w:rsidP="00690F3D">
            <w:pPr>
              <w:pStyle w:val="a5"/>
              <w:spacing w:after="0" w:line="360" w:lineRule="auto"/>
              <w:ind w:left="0" w:right="33"/>
              <w:jc w:val="center"/>
              <w:rPr>
                <w:lang w:eastAsia="en-US"/>
              </w:rPr>
            </w:pPr>
            <w:r w:rsidRPr="00690F3D">
              <w:rPr>
                <w:lang w:eastAsia="en-US"/>
              </w:rPr>
              <w:t>18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30BB" w:rsidRPr="00690F3D" w:rsidRDefault="004B30BB" w:rsidP="00690F3D">
            <w:pPr>
              <w:spacing w:line="360" w:lineRule="auto"/>
              <w:ind w:right="-108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0BB" w:rsidRPr="00690F3D" w:rsidRDefault="004B30BB" w:rsidP="00690F3D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90F3D"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64A" w:rsidRPr="00690F3D" w:rsidRDefault="0075364A" w:rsidP="00690F3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0F3D">
              <w:rPr>
                <w:rFonts w:ascii="Times New Roman" w:eastAsia="Times New Roman" w:hAnsi="Times New Roman" w:cs="Times New Roman"/>
              </w:rPr>
              <w:t>15.00-15.40</w:t>
            </w:r>
          </w:p>
          <w:p w:rsidR="0075364A" w:rsidRPr="00690F3D" w:rsidRDefault="0075364A" w:rsidP="00690F3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0F3D">
              <w:rPr>
                <w:rFonts w:ascii="Times New Roman" w:eastAsia="Times New Roman" w:hAnsi="Times New Roman" w:cs="Times New Roman"/>
              </w:rPr>
              <w:t>17:20</w:t>
            </w:r>
          </w:p>
          <w:p w:rsidR="004B30BB" w:rsidRPr="00690F3D" w:rsidRDefault="0075364A" w:rsidP="00690F3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0F3D">
              <w:rPr>
                <w:rFonts w:ascii="Times New Roman" w:eastAsia="Times New Roman" w:hAnsi="Times New Roman" w:cs="Times New Roman"/>
              </w:rPr>
              <w:t>18:00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0BB" w:rsidRPr="00690F3D" w:rsidRDefault="004B30BB" w:rsidP="00690F3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90F3D">
              <w:rPr>
                <w:rFonts w:ascii="Times New Roman" w:hAnsi="Times New Roman" w:cs="Times New Roman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0BB" w:rsidRPr="00690F3D" w:rsidRDefault="004B30BB" w:rsidP="00690F3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90F3D">
              <w:rPr>
                <w:rFonts w:ascii="Times New Roman" w:hAnsi="Times New Roman" w:cs="Times New Roman"/>
              </w:rPr>
              <w:t>1</w:t>
            </w:r>
          </w:p>
          <w:p w:rsidR="00690F3D" w:rsidRDefault="00690F3D" w:rsidP="00690F3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:rsidR="004B30BB" w:rsidRPr="00690F3D" w:rsidRDefault="004B30BB" w:rsidP="00690F3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90F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F47" w:rsidRPr="00690F3D" w:rsidRDefault="00935F47" w:rsidP="00690F3D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690F3D">
              <w:rPr>
                <w:rStyle w:val="c2"/>
                <w:rFonts w:ascii="Times New Roman" w:hAnsi="Times New Roman" w:cs="Times New Roman"/>
                <w:color w:val="000000"/>
              </w:rPr>
              <w:t>Открытые перемены с правой ноги</w:t>
            </w:r>
          </w:p>
          <w:p w:rsidR="004B30BB" w:rsidRPr="00690F3D" w:rsidRDefault="004B30BB" w:rsidP="00690F3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30BB" w:rsidRPr="00690F3D" w:rsidRDefault="004B30BB" w:rsidP="00690F3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30BB" w:rsidRPr="00690F3D" w:rsidRDefault="004B30BB" w:rsidP="00690F3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30BB" w:rsidRPr="00690F3D" w:rsidTr="00AC128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0BB" w:rsidRPr="00690F3D" w:rsidRDefault="004B30BB" w:rsidP="00690F3D">
            <w:pPr>
              <w:pStyle w:val="a5"/>
              <w:spacing w:after="0" w:line="360" w:lineRule="auto"/>
              <w:ind w:left="0" w:right="33"/>
              <w:jc w:val="center"/>
              <w:rPr>
                <w:lang w:eastAsia="en-US"/>
              </w:rPr>
            </w:pPr>
            <w:r w:rsidRPr="00690F3D">
              <w:rPr>
                <w:lang w:eastAsia="en-US"/>
              </w:rPr>
              <w:t>19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30BB" w:rsidRPr="00690F3D" w:rsidRDefault="004B30BB" w:rsidP="00690F3D">
            <w:pPr>
              <w:spacing w:line="360" w:lineRule="auto"/>
              <w:ind w:right="-108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0BB" w:rsidRPr="00690F3D" w:rsidRDefault="004B30BB" w:rsidP="00690F3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90F3D">
              <w:rPr>
                <w:rFonts w:ascii="Times New Roman" w:eastAsia="Times New Roman" w:hAnsi="Times New Roman" w:cs="Times New Roman"/>
                <w:color w:val="000000"/>
              </w:rPr>
              <w:t>29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64A" w:rsidRPr="00690F3D" w:rsidRDefault="0075364A" w:rsidP="00690F3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0F3D">
              <w:rPr>
                <w:rFonts w:ascii="Times New Roman" w:eastAsia="Times New Roman" w:hAnsi="Times New Roman" w:cs="Times New Roman"/>
              </w:rPr>
              <w:t>15.00-15.40</w:t>
            </w:r>
          </w:p>
          <w:p w:rsidR="0075364A" w:rsidRPr="00690F3D" w:rsidRDefault="0075364A" w:rsidP="00690F3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0F3D">
              <w:rPr>
                <w:rFonts w:ascii="Times New Roman" w:eastAsia="Times New Roman" w:hAnsi="Times New Roman" w:cs="Times New Roman"/>
              </w:rPr>
              <w:t>17:20</w:t>
            </w:r>
          </w:p>
          <w:p w:rsidR="004B30BB" w:rsidRPr="00690F3D" w:rsidRDefault="0075364A" w:rsidP="00690F3D">
            <w:pPr>
              <w:spacing w:line="360" w:lineRule="auto"/>
              <w:jc w:val="center"/>
            </w:pPr>
            <w:r w:rsidRPr="00690F3D">
              <w:rPr>
                <w:rFonts w:ascii="Times New Roman" w:eastAsia="Times New Roman" w:hAnsi="Times New Roman" w:cs="Times New Roman"/>
              </w:rPr>
              <w:t>18:00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0BB" w:rsidRPr="00690F3D" w:rsidRDefault="004B30BB" w:rsidP="00690F3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90F3D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0BB" w:rsidRPr="00690F3D" w:rsidRDefault="004B30BB" w:rsidP="00690F3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90F3D">
              <w:rPr>
                <w:rFonts w:ascii="Times New Roman" w:hAnsi="Times New Roman" w:cs="Times New Roman"/>
              </w:rPr>
              <w:t>1</w:t>
            </w:r>
          </w:p>
          <w:p w:rsidR="00690F3D" w:rsidRDefault="00690F3D" w:rsidP="00690F3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:rsidR="004B30BB" w:rsidRPr="00690F3D" w:rsidRDefault="004B30BB" w:rsidP="00690F3D">
            <w:pPr>
              <w:spacing w:line="360" w:lineRule="auto"/>
              <w:jc w:val="center"/>
            </w:pPr>
            <w:r w:rsidRPr="00690F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0BB" w:rsidRPr="00690F3D" w:rsidRDefault="00D25B21" w:rsidP="00690F3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90F3D">
              <w:rPr>
                <w:rStyle w:val="c2"/>
                <w:rFonts w:ascii="Times New Roman" w:hAnsi="Times New Roman" w:cs="Times New Roman"/>
                <w:color w:val="000000"/>
              </w:rPr>
              <w:t xml:space="preserve"> Открытые перемены с левой ноги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30BB" w:rsidRPr="00690F3D" w:rsidRDefault="004B30BB" w:rsidP="00690F3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30BB" w:rsidRPr="00690F3D" w:rsidRDefault="004B30BB" w:rsidP="00690F3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128D" w:rsidRPr="00690F3D" w:rsidTr="00AC128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28D" w:rsidRPr="00690F3D" w:rsidRDefault="00AC128D" w:rsidP="00690F3D">
            <w:pPr>
              <w:pStyle w:val="a5"/>
              <w:spacing w:after="0" w:line="360" w:lineRule="auto"/>
              <w:ind w:left="0" w:right="33"/>
              <w:jc w:val="center"/>
              <w:rPr>
                <w:lang w:eastAsia="en-US"/>
              </w:rPr>
            </w:pPr>
            <w:r w:rsidRPr="00690F3D">
              <w:rPr>
                <w:lang w:eastAsia="en-US"/>
              </w:rPr>
              <w:t>20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C128D" w:rsidRPr="00690F3D" w:rsidRDefault="00AC128D" w:rsidP="00690F3D">
            <w:pPr>
              <w:spacing w:line="360" w:lineRule="auto"/>
              <w:ind w:right="-108"/>
              <w:rPr>
                <w:rFonts w:ascii="Times New Roman" w:eastAsia="Times New Roman" w:hAnsi="Times New Roman" w:cs="Times New Roman"/>
                <w:color w:val="000000"/>
              </w:rPr>
            </w:pPr>
            <w:r w:rsidRPr="00690F3D">
              <w:rPr>
                <w:rFonts w:ascii="Times New Roman" w:eastAsia="Times New Roman" w:hAnsi="Times New Roman" w:cs="Times New Roman"/>
                <w:color w:val="000000"/>
              </w:rPr>
              <w:t>февраль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28D" w:rsidRPr="00690F3D" w:rsidRDefault="00AC128D" w:rsidP="00690F3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90F3D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28D" w:rsidRPr="00690F3D" w:rsidRDefault="00AC128D" w:rsidP="00690F3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0F3D">
              <w:rPr>
                <w:rFonts w:ascii="Times New Roman" w:eastAsia="Times New Roman" w:hAnsi="Times New Roman" w:cs="Times New Roman"/>
              </w:rPr>
              <w:t>15.00-15.40</w:t>
            </w:r>
          </w:p>
          <w:p w:rsidR="00AC128D" w:rsidRPr="00690F3D" w:rsidRDefault="00AC128D" w:rsidP="00690F3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0F3D">
              <w:rPr>
                <w:rFonts w:ascii="Times New Roman" w:eastAsia="Times New Roman" w:hAnsi="Times New Roman" w:cs="Times New Roman"/>
              </w:rPr>
              <w:t>17:20</w:t>
            </w:r>
          </w:p>
          <w:p w:rsidR="00AC128D" w:rsidRPr="00690F3D" w:rsidRDefault="00AC128D" w:rsidP="00690F3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0F3D">
              <w:rPr>
                <w:rFonts w:ascii="Times New Roman" w:eastAsia="Times New Roman" w:hAnsi="Times New Roman" w:cs="Times New Roman"/>
              </w:rPr>
              <w:t>18:00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28D" w:rsidRPr="00690F3D" w:rsidRDefault="00AC128D" w:rsidP="00690F3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90F3D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28D" w:rsidRPr="00690F3D" w:rsidRDefault="00AC128D" w:rsidP="00690F3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90F3D">
              <w:rPr>
                <w:rFonts w:ascii="Times New Roman" w:hAnsi="Times New Roman" w:cs="Times New Roman"/>
              </w:rPr>
              <w:t>1</w:t>
            </w:r>
          </w:p>
          <w:p w:rsidR="00AC128D" w:rsidRDefault="00AC128D" w:rsidP="00690F3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:rsidR="00AC128D" w:rsidRPr="00690F3D" w:rsidRDefault="00AC128D" w:rsidP="00690F3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90F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28D" w:rsidRPr="00690F3D" w:rsidRDefault="00AC128D" w:rsidP="00690F3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90F3D">
              <w:rPr>
                <w:rFonts w:ascii="Times New Roman" w:hAnsi="Times New Roman" w:cs="Times New Roman"/>
              </w:rPr>
              <w:t>«Самбо»</w:t>
            </w:r>
          </w:p>
          <w:p w:rsidR="00AC128D" w:rsidRPr="00690F3D" w:rsidRDefault="00AC128D" w:rsidP="00690F3D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gramStart"/>
            <w:r w:rsidRPr="00690F3D">
              <w:rPr>
                <w:rFonts w:ascii="Times New Roman" w:hAnsi="Times New Roman" w:cs="Times New Roman"/>
              </w:rPr>
              <w:t>движения :</w:t>
            </w:r>
            <w:proofErr w:type="gramEnd"/>
            <w:r w:rsidRPr="00690F3D">
              <w:rPr>
                <w:rFonts w:ascii="Times New Roman" w:hAnsi="Times New Roman" w:cs="Times New Roman"/>
              </w:rPr>
              <w:t xml:space="preserve"> Положение рук в танце, основной шаг на месте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C128D" w:rsidRPr="00690F3D" w:rsidRDefault="00AC128D" w:rsidP="00690F3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C128D" w:rsidRPr="00690F3D" w:rsidRDefault="00AC128D" w:rsidP="00690F3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128D" w:rsidRPr="00690F3D" w:rsidTr="00AC128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28D" w:rsidRPr="00690F3D" w:rsidRDefault="00AC128D" w:rsidP="00690F3D">
            <w:pPr>
              <w:pStyle w:val="a5"/>
              <w:spacing w:after="0" w:line="360" w:lineRule="auto"/>
              <w:ind w:left="0" w:right="33"/>
              <w:jc w:val="center"/>
              <w:rPr>
                <w:lang w:eastAsia="en-US"/>
              </w:rPr>
            </w:pPr>
            <w:r w:rsidRPr="00690F3D">
              <w:rPr>
                <w:lang w:eastAsia="en-US"/>
              </w:rPr>
              <w:t>21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128D" w:rsidRPr="00690F3D" w:rsidRDefault="00AC128D" w:rsidP="00690F3D">
            <w:pPr>
              <w:spacing w:line="360" w:lineRule="auto"/>
              <w:ind w:right="-108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28D" w:rsidRPr="00690F3D" w:rsidRDefault="00AC128D" w:rsidP="00690F3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90F3D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28D" w:rsidRPr="00690F3D" w:rsidRDefault="00AC128D" w:rsidP="00690F3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0F3D">
              <w:rPr>
                <w:rFonts w:ascii="Times New Roman" w:eastAsia="Times New Roman" w:hAnsi="Times New Roman" w:cs="Times New Roman"/>
              </w:rPr>
              <w:t>15.00-15.40</w:t>
            </w:r>
          </w:p>
          <w:p w:rsidR="00AC128D" w:rsidRPr="00690F3D" w:rsidRDefault="00AC128D" w:rsidP="00690F3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0F3D">
              <w:rPr>
                <w:rFonts w:ascii="Times New Roman" w:eastAsia="Times New Roman" w:hAnsi="Times New Roman" w:cs="Times New Roman"/>
              </w:rPr>
              <w:t>17:20</w:t>
            </w:r>
          </w:p>
          <w:p w:rsidR="00AC128D" w:rsidRPr="00690F3D" w:rsidRDefault="00AC128D" w:rsidP="00690F3D">
            <w:pPr>
              <w:spacing w:line="360" w:lineRule="auto"/>
              <w:jc w:val="center"/>
            </w:pPr>
            <w:r w:rsidRPr="00690F3D">
              <w:rPr>
                <w:rFonts w:ascii="Times New Roman" w:eastAsia="Times New Roman" w:hAnsi="Times New Roman" w:cs="Times New Roman"/>
              </w:rPr>
              <w:t>18:00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28D" w:rsidRPr="00690F3D" w:rsidRDefault="00AC128D" w:rsidP="00690F3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90F3D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28D" w:rsidRPr="00690F3D" w:rsidRDefault="00AC128D" w:rsidP="00690F3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90F3D">
              <w:rPr>
                <w:rFonts w:ascii="Times New Roman" w:hAnsi="Times New Roman" w:cs="Times New Roman"/>
              </w:rPr>
              <w:t>1</w:t>
            </w:r>
          </w:p>
          <w:p w:rsidR="00AC128D" w:rsidRDefault="00AC128D" w:rsidP="00690F3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:rsidR="00AC128D" w:rsidRPr="00690F3D" w:rsidRDefault="00AC128D" w:rsidP="00690F3D">
            <w:pPr>
              <w:spacing w:line="360" w:lineRule="auto"/>
              <w:jc w:val="center"/>
            </w:pPr>
            <w:r w:rsidRPr="00690F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28D" w:rsidRPr="00690F3D" w:rsidRDefault="00AC128D" w:rsidP="00690F3D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690F3D">
              <w:rPr>
                <w:rStyle w:val="c2"/>
                <w:rFonts w:ascii="Times New Roman" w:hAnsi="Times New Roman" w:cs="Times New Roman"/>
                <w:color w:val="000000"/>
              </w:rPr>
              <w:t>Изучаемые фигуры - Основной шаг</w:t>
            </w:r>
          </w:p>
          <w:p w:rsidR="00AC128D" w:rsidRPr="00690F3D" w:rsidRDefault="00AC128D" w:rsidP="00690F3D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90F3D">
              <w:rPr>
                <w:rStyle w:val="c2"/>
                <w:rFonts w:ascii="Times New Roman" w:hAnsi="Times New Roman" w:cs="Times New Roman"/>
                <w:color w:val="000000"/>
              </w:rPr>
              <w:t>- пружинка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C128D" w:rsidRPr="00690F3D" w:rsidRDefault="00AC128D" w:rsidP="00690F3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C128D" w:rsidRPr="00690F3D" w:rsidRDefault="00AC128D" w:rsidP="00690F3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128D" w:rsidRPr="00690F3D" w:rsidTr="00AC128D">
        <w:trPr>
          <w:trHeight w:val="58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28D" w:rsidRPr="00690F3D" w:rsidRDefault="00AC128D" w:rsidP="00690F3D">
            <w:pPr>
              <w:pStyle w:val="a5"/>
              <w:spacing w:after="0" w:line="360" w:lineRule="auto"/>
              <w:ind w:left="0" w:right="33"/>
              <w:jc w:val="center"/>
              <w:rPr>
                <w:lang w:eastAsia="en-US"/>
              </w:rPr>
            </w:pPr>
            <w:r w:rsidRPr="00690F3D">
              <w:rPr>
                <w:lang w:eastAsia="en-US"/>
              </w:rPr>
              <w:t>22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28D" w:rsidRPr="00690F3D" w:rsidRDefault="00AC128D" w:rsidP="00690F3D">
            <w:pPr>
              <w:spacing w:line="360" w:lineRule="auto"/>
              <w:ind w:right="-108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28D" w:rsidRPr="00690F3D" w:rsidRDefault="00AC128D" w:rsidP="00690F3D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90F3D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28D" w:rsidRPr="00690F3D" w:rsidRDefault="00AC128D" w:rsidP="00690F3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0F3D">
              <w:rPr>
                <w:rFonts w:ascii="Times New Roman" w:eastAsia="Times New Roman" w:hAnsi="Times New Roman" w:cs="Times New Roman"/>
              </w:rPr>
              <w:t>15.00-15.40</w:t>
            </w:r>
          </w:p>
          <w:p w:rsidR="00AC128D" w:rsidRPr="00690F3D" w:rsidRDefault="00AC128D" w:rsidP="00690F3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0F3D">
              <w:rPr>
                <w:rFonts w:ascii="Times New Roman" w:eastAsia="Times New Roman" w:hAnsi="Times New Roman" w:cs="Times New Roman"/>
              </w:rPr>
              <w:t>17:20-18:00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28D" w:rsidRPr="00690F3D" w:rsidRDefault="00AC128D" w:rsidP="00690F3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90F3D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28D" w:rsidRPr="00690F3D" w:rsidRDefault="00AC128D" w:rsidP="00690F3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90F3D">
              <w:rPr>
                <w:rFonts w:ascii="Times New Roman" w:hAnsi="Times New Roman" w:cs="Times New Roman"/>
              </w:rPr>
              <w:t>1</w:t>
            </w:r>
          </w:p>
          <w:p w:rsidR="00AC128D" w:rsidRDefault="00AC128D" w:rsidP="00690F3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:rsidR="00AC128D" w:rsidRPr="00690F3D" w:rsidRDefault="00AC128D" w:rsidP="00690F3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90F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28D" w:rsidRPr="00690F3D" w:rsidRDefault="00AC128D" w:rsidP="00690F3D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690F3D">
              <w:rPr>
                <w:rStyle w:val="c2"/>
                <w:rFonts w:ascii="Times New Roman" w:hAnsi="Times New Roman" w:cs="Times New Roman"/>
                <w:color w:val="000000"/>
              </w:rPr>
              <w:t>- Виск влево и вправо</w:t>
            </w:r>
          </w:p>
          <w:p w:rsidR="00AC128D" w:rsidRPr="00690F3D" w:rsidRDefault="00AC128D" w:rsidP="00690F3D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28D" w:rsidRPr="00690F3D" w:rsidRDefault="00AC128D" w:rsidP="00690F3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28D" w:rsidRPr="00690F3D" w:rsidRDefault="00AC128D" w:rsidP="00690F3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30BB" w:rsidRPr="00690F3D" w:rsidTr="00AC128D">
        <w:trPr>
          <w:trHeight w:val="58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0BB" w:rsidRPr="00690F3D" w:rsidRDefault="004B30BB" w:rsidP="00690F3D">
            <w:pPr>
              <w:pStyle w:val="a5"/>
              <w:spacing w:after="0" w:line="360" w:lineRule="auto"/>
              <w:ind w:left="0" w:right="33"/>
              <w:jc w:val="center"/>
              <w:rPr>
                <w:lang w:eastAsia="en-US"/>
              </w:rPr>
            </w:pPr>
            <w:r w:rsidRPr="00690F3D">
              <w:rPr>
                <w:lang w:eastAsia="en-US"/>
              </w:rPr>
              <w:lastRenderedPageBreak/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30BB" w:rsidRPr="00690F3D" w:rsidRDefault="004B30BB" w:rsidP="00690F3D">
            <w:pPr>
              <w:spacing w:line="360" w:lineRule="auto"/>
              <w:ind w:right="-108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0BB" w:rsidRPr="00690F3D" w:rsidRDefault="004B30BB" w:rsidP="00690F3D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90F3D">
              <w:rPr>
                <w:rFonts w:ascii="Times New Roman" w:eastAsia="Times New Roman" w:hAnsi="Times New Roman" w:cs="Times New Roman"/>
                <w:color w:val="000000"/>
              </w:rPr>
              <w:t>26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64A" w:rsidRPr="00690F3D" w:rsidRDefault="0075364A" w:rsidP="00690F3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0F3D">
              <w:rPr>
                <w:rFonts w:ascii="Times New Roman" w:eastAsia="Times New Roman" w:hAnsi="Times New Roman" w:cs="Times New Roman"/>
              </w:rPr>
              <w:t>15.00-15.40</w:t>
            </w:r>
          </w:p>
          <w:p w:rsidR="004B30BB" w:rsidRPr="00690F3D" w:rsidRDefault="0075364A" w:rsidP="00690F3D">
            <w:pPr>
              <w:spacing w:line="360" w:lineRule="auto"/>
              <w:jc w:val="center"/>
            </w:pPr>
            <w:r w:rsidRPr="00690F3D">
              <w:rPr>
                <w:rFonts w:ascii="Times New Roman" w:eastAsia="Times New Roman" w:hAnsi="Times New Roman" w:cs="Times New Roman"/>
              </w:rPr>
              <w:t>17:20-18:00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0BB" w:rsidRPr="00690F3D" w:rsidRDefault="004B30BB" w:rsidP="00690F3D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90F3D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0BB" w:rsidRPr="00690F3D" w:rsidRDefault="004B30BB" w:rsidP="00690F3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90F3D">
              <w:rPr>
                <w:rFonts w:ascii="Times New Roman" w:hAnsi="Times New Roman" w:cs="Times New Roman"/>
              </w:rPr>
              <w:t>1</w:t>
            </w:r>
          </w:p>
          <w:p w:rsidR="00690F3D" w:rsidRDefault="00690F3D" w:rsidP="00690F3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:rsidR="004B30BB" w:rsidRPr="00690F3D" w:rsidRDefault="004B30BB" w:rsidP="00690F3D">
            <w:pPr>
              <w:spacing w:line="360" w:lineRule="auto"/>
              <w:jc w:val="center"/>
            </w:pPr>
            <w:r w:rsidRPr="00690F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B21" w:rsidRPr="00690F3D" w:rsidRDefault="00D25B21" w:rsidP="00690F3D">
            <w:pPr>
              <w:spacing w:line="360" w:lineRule="auto"/>
              <w:rPr>
                <w:rStyle w:val="c2"/>
                <w:rFonts w:ascii="Times New Roman" w:hAnsi="Times New Roman" w:cs="Times New Roman"/>
              </w:rPr>
            </w:pPr>
            <w:r w:rsidRPr="00690F3D">
              <w:rPr>
                <w:rStyle w:val="c2"/>
                <w:rFonts w:ascii="Times New Roman" w:hAnsi="Times New Roman" w:cs="Times New Roman"/>
                <w:color w:val="000000"/>
              </w:rPr>
              <w:t>- Вариация из сочетания фигур</w:t>
            </w:r>
          </w:p>
          <w:p w:rsidR="004B30BB" w:rsidRPr="00690F3D" w:rsidRDefault="004B30BB" w:rsidP="00690F3D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30BB" w:rsidRPr="00690F3D" w:rsidRDefault="004B30BB" w:rsidP="00690F3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30BB" w:rsidRPr="00690F3D" w:rsidRDefault="004B30BB" w:rsidP="00690F3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30BB" w:rsidRPr="00690F3D" w:rsidTr="00AC128D">
        <w:trPr>
          <w:trHeight w:val="93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0BB" w:rsidRPr="00690F3D" w:rsidRDefault="004B30BB" w:rsidP="00690F3D">
            <w:pPr>
              <w:pStyle w:val="a5"/>
              <w:spacing w:after="0" w:line="360" w:lineRule="auto"/>
              <w:ind w:left="0" w:right="34"/>
              <w:jc w:val="center"/>
              <w:rPr>
                <w:lang w:eastAsia="en-US"/>
              </w:rPr>
            </w:pPr>
            <w:r w:rsidRPr="00690F3D">
              <w:rPr>
                <w:lang w:eastAsia="en-US"/>
              </w:rPr>
              <w:t>24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0BB" w:rsidRPr="00690F3D" w:rsidRDefault="004B30BB" w:rsidP="00690F3D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right="-108"/>
              <w:rPr>
                <w:rFonts w:ascii="Times New Roman" w:eastAsia="Times New Roman" w:hAnsi="Times New Roman" w:cs="Times New Roman"/>
                <w:color w:val="000000"/>
              </w:rPr>
            </w:pPr>
            <w:r w:rsidRPr="00690F3D">
              <w:rPr>
                <w:rFonts w:ascii="Times New Roman" w:eastAsia="Times New Roman" w:hAnsi="Times New Roman" w:cs="Times New Roman"/>
                <w:color w:val="000000"/>
              </w:rPr>
              <w:t>март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0BB" w:rsidRPr="00690F3D" w:rsidRDefault="004B30BB" w:rsidP="00690F3D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90F3D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64A" w:rsidRPr="00690F3D" w:rsidRDefault="0075364A" w:rsidP="00690F3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0F3D">
              <w:rPr>
                <w:rFonts w:ascii="Times New Roman" w:eastAsia="Times New Roman" w:hAnsi="Times New Roman" w:cs="Times New Roman"/>
              </w:rPr>
              <w:t>15.00-15.40</w:t>
            </w:r>
          </w:p>
          <w:p w:rsidR="004B30BB" w:rsidRPr="00690F3D" w:rsidRDefault="0075364A" w:rsidP="00690F3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0F3D">
              <w:rPr>
                <w:rFonts w:ascii="Times New Roman" w:eastAsia="Times New Roman" w:hAnsi="Times New Roman" w:cs="Times New Roman"/>
              </w:rPr>
              <w:t>17:20-18:00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0BB" w:rsidRPr="00690F3D" w:rsidRDefault="004B30BB" w:rsidP="00690F3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90F3D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0BB" w:rsidRPr="00690F3D" w:rsidRDefault="004B30BB" w:rsidP="00690F3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90F3D">
              <w:rPr>
                <w:rFonts w:ascii="Times New Roman" w:hAnsi="Times New Roman" w:cs="Times New Roman"/>
              </w:rPr>
              <w:t>1</w:t>
            </w:r>
          </w:p>
          <w:p w:rsidR="00690F3D" w:rsidRDefault="00690F3D" w:rsidP="00690F3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:rsidR="004B30BB" w:rsidRPr="00690F3D" w:rsidRDefault="004B30BB" w:rsidP="00690F3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90F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4AA" w:rsidRPr="00690F3D" w:rsidRDefault="00D25B21" w:rsidP="00690F3D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690F3D">
              <w:rPr>
                <w:rFonts w:ascii="Times New Roman" w:eastAsia="Times New Roman" w:hAnsi="Times New Roman" w:cs="Times New Roman"/>
                <w:color w:val="000000"/>
              </w:rPr>
              <w:t>Этюд «Самба»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30BB" w:rsidRPr="00690F3D" w:rsidRDefault="004B30BB" w:rsidP="00690F3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30BB" w:rsidRPr="00690F3D" w:rsidRDefault="004B30BB" w:rsidP="00690F3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364A" w:rsidRPr="00690F3D" w:rsidTr="00AC128D">
        <w:trPr>
          <w:trHeight w:val="60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64A" w:rsidRPr="00690F3D" w:rsidRDefault="0075364A" w:rsidP="00690F3D">
            <w:pPr>
              <w:pStyle w:val="a5"/>
              <w:spacing w:after="0" w:line="360" w:lineRule="auto"/>
              <w:ind w:left="0" w:right="34"/>
              <w:jc w:val="center"/>
              <w:rPr>
                <w:lang w:eastAsia="en-US"/>
              </w:rPr>
            </w:pPr>
            <w:r w:rsidRPr="00690F3D">
              <w:rPr>
                <w:lang w:eastAsia="en-US"/>
              </w:rPr>
              <w:t>25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64A" w:rsidRPr="00690F3D" w:rsidRDefault="0075364A" w:rsidP="00690F3D">
            <w:pPr>
              <w:spacing w:line="360" w:lineRule="auto"/>
              <w:ind w:right="-108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64A" w:rsidRPr="00690F3D" w:rsidRDefault="0075364A" w:rsidP="00690F3D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90F3D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64A" w:rsidRPr="00690F3D" w:rsidRDefault="0075364A" w:rsidP="00690F3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0F3D">
              <w:rPr>
                <w:rFonts w:ascii="Times New Roman" w:eastAsia="Times New Roman" w:hAnsi="Times New Roman" w:cs="Times New Roman"/>
              </w:rPr>
              <w:t>15.00-15.40</w:t>
            </w:r>
          </w:p>
          <w:p w:rsidR="0075364A" w:rsidRPr="00690F3D" w:rsidRDefault="0075364A" w:rsidP="00690F3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0F3D">
              <w:rPr>
                <w:rFonts w:ascii="Times New Roman" w:eastAsia="Times New Roman" w:hAnsi="Times New Roman" w:cs="Times New Roman"/>
              </w:rPr>
              <w:t>17:20-18:00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64A" w:rsidRPr="00690F3D" w:rsidRDefault="0075364A" w:rsidP="00690F3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90F3D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64A" w:rsidRPr="00690F3D" w:rsidRDefault="0075364A" w:rsidP="00690F3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90F3D">
              <w:rPr>
                <w:rFonts w:ascii="Times New Roman" w:hAnsi="Times New Roman" w:cs="Times New Roman"/>
              </w:rPr>
              <w:t>1</w:t>
            </w:r>
          </w:p>
          <w:p w:rsidR="00690F3D" w:rsidRDefault="00690F3D" w:rsidP="00690F3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:rsidR="0075364A" w:rsidRPr="00690F3D" w:rsidRDefault="0075364A" w:rsidP="00690F3D">
            <w:pPr>
              <w:spacing w:line="360" w:lineRule="auto"/>
              <w:jc w:val="center"/>
            </w:pPr>
            <w:r w:rsidRPr="00690F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64A" w:rsidRPr="00690F3D" w:rsidRDefault="00D25B21" w:rsidP="00690F3D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90F3D">
              <w:rPr>
                <w:rFonts w:ascii="Times New Roman" w:eastAsia="Times New Roman" w:hAnsi="Times New Roman" w:cs="Times New Roman"/>
                <w:color w:val="000000"/>
              </w:rPr>
              <w:t>Работа в паре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5364A" w:rsidRPr="00690F3D" w:rsidRDefault="0075364A" w:rsidP="00690F3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5364A" w:rsidRPr="00690F3D" w:rsidRDefault="0075364A" w:rsidP="00690F3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364A" w:rsidRPr="00690F3D" w:rsidTr="00AC128D">
        <w:trPr>
          <w:trHeight w:val="60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64A" w:rsidRPr="00690F3D" w:rsidRDefault="0075364A" w:rsidP="00690F3D">
            <w:pPr>
              <w:pStyle w:val="a5"/>
              <w:spacing w:after="0" w:line="360" w:lineRule="auto"/>
              <w:ind w:left="0" w:right="34"/>
              <w:jc w:val="center"/>
              <w:rPr>
                <w:lang w:eastAsia="en-US"/>
              </w:rPr>
            </w:pPr>
            <w:r w:rsidRPr="00690F3D">
              <w:rPr>
                <w:lang w:eastAsia="en-US"/>
              </w:rPr>
              <w:t>26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64A" w:rsidRPr="00690F3D" w:rsidRDefault="0075364A" w:rsidP="00690F3D">
            <w:pPr>
              <w:spacing w:line="360" w:lineRule="auto"/>
              <w:ind w:right="-108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64A" w:rsidRPr="00690F3D" w:rsidRDefault="0075364A" w:rsidP="00690F3D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90F3D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64A" w:rsidRPr="00690F3D" w:rsidRDefault="0075364A" w:rsidP="00690F3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0F3D">
              <w:rPr>
                <w:rFonts w:ascii="Times New Roman" w:eastAsia="Times New Roman" w:hAnsi="Times New Roman" w:cs="Times New Roman"/>
              </w:rPr>
              <w:t>15.00-15.40</w:t>
            </w:r>
          </w:p>
          <w:p w:rsidR="0075364A" w:rsidRPr="00690F3D" w:rsidRDefault="0075364A" w:rsidP="00690F3D">
            <w:pPr>
              <w:spacing w:line="360" w:lineRule="auto"/>
              <w:jc w:val="center"/>
            </w:pPr>
            <w:r w:rsidRPr="00690F3D">
              <w:rPr>
                <w:rFonts w:ascii="Times New Roman" w:eastAsia="Times New Roman" w:hAnsi="Times New Roman" w:cs="Times New Roman"/>
              </w:rPr>
              <w:t>17:20-18:00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64A" w:rsidRPr="00690F3D" w:rsidRDefault="0075364A" w:rsidP="00690F3D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90F3D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64A" w:rsidRPr="00690F3D" w:rsidRDefault="0075364A" w:rsidP="00690F3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90F3D">
              <w:rPr>
                <w:rFonts w:ascii="Times New Roman" w:hAnsi="Times New Roman" w:cs="Times New Roman"/>
              </w:rPr>
              <w:t>1</w:t>
            </w:r>
          </w:p>
          <w:p w:rsidR="00690F3D" w:rsidRDefault="00690F3D" w:rsidP="00690F3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:rsidR="0075364A" w:rsidRPr="00690F3D" w:rsidRDefault="0075364A" w:rsidP="00690F3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90F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64A" w:rsidRPr="00690F3D" w:rsidRDefault="0075364A" w:rsidP="00690F3D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90F3D">
              <w:rPr>
                <w:rFonts w:ascii="Times New Roman" w:eastAsia="Times New Roman" w:hAnsi="Times New Roman" w:cs="Times New Roman"/>
              </w:rPr>
              <w:t>Контрольный урок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5364A" w:rsidRPr="00690F3D" w:rsidRDefault="0075364A" w:rsidP="00690F3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5364A" w:rsidRPr="00690F3D" w:rsidRDefault="0075364A" w:rsidP="00690F3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364A" w:rsidRPr="00690F3D" w:rsidTr="00AC128D">
        <w:trPr>
          <w:trHeight w:val="87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64A" w:rsidRPr="00690F3D" w:rsidRDefault="0075364A" w:rsidP="00690F3D">
            <w:pPr>
              <w:pStyle w:val="a5"/>
              <w:spacing w:after="0" w:line="360" w:lineRule="auto"/>
              <w:ind w:left="0" w:right="33"/>
              <w:jc w:val="center"/>
              <w:rPr>
                <w:lang w:eastAsia="en-US"/>
              </w:rPr>
            </w:pPr>
            <w:r w:rsidRPr="00690F3D">
              <w:rPr>
                <w:lang w:eastAsia="en-US"/>
              </w:rPr>
              <w:t>27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64A" w:rsidRPr="00690F3D" w:rsidRDefault="0075364A" w:rsidP="00690F3D">
            <w:pPr>
              <w:spacing w:line="360" w:lineRule="auto"/>
              <w:ind w:right="-108"/>
              <w:rPr>
                <w:rFonts w:ascii="Times New Roman" w:eastAsia="Times New Roman" w:hAnsi="Times New Roman" w:cs="Times New Roman"/>
                <w:color w:val="000000"/>
              </w:rPr>
            </w:pPr>
            <w:r w:rsidRPr="00690F3D">
              <w:rPr>
                <w:rFonts w:ascii="Times New Roman" w:eastAsia="Times New Roman" w:hAnsi="Times New Roman" w:cs="Times New Roman"/>
                <w:color w:val="000000"/>
              </w:rPr>
              <w:t>апрель</w:t>
            </w:r>
          </w:p>
          <w:p w:rsidR="0075364A" w:rsidRPr="00690F3D" w:rsidRDefault="0075364A" w:rsidP="00690F3D">
            <w:pPr>
              <w:spacing w:line="360" w:lineRule="auto"/>
              <w:ind w:right="-108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5364A" w:rsidRPr="00690F3D" w:rsidRDefault="0075364A" w:rsidP="00690F3D">
            <w:pPr>
              <w:spacing w:line="360" w:lineRule="auto"/>
              <w:ind w:right="-108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5364A" w:rsidRPr="00690F3D" w:rsidRDefault="0075364A" w:rsidP="00690F3D">
            <w:pPr>
              <w:spacing w:line="360" w:lineRule="auto"/>
              <w:ind w:right="-108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5364A" w:rsidRPr="00690F3D" w:rsidRDefault="0075364A" w:rsidP="00690F3D">
            <w:pPr>
              <w:spacing w:line="360" w:lineRule="auto"/>
              <w:ind w:right="-108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5364A" w:rsidRPr="00690F3D" w:rsidRDefault="0075364A" w:rsidP="00690F3D">
            <w:pPr>
              <w:spacing w:line="360" w:lineRule="auto"/>
              <w:ind w:right="-108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5364A" w:rsidRPr="00690F3D" w:rsidRDefault="0075364A" w:rsidP="00690F3D">
            <w:pPr>
              <w:spacing w:line="360" w:lineRule="auto"/>
              <w:ind w:right="-108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5364A" w:rsidRPr="00690F3D" w:rsidRDefault="0075364A" w:rsidP="00690F3D">
            <w:pPr>
              <w:spacing w:line="360" w:lineRule="auto"/>
              <w:ind w:right="-108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64A" w:rsidRPr="00690F3D" w:rsidRDefault="0075364A" w:rsidP="00690F3D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90F3D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64A" w:rsidRPr="00690F3D" w:rsidRDefault="0075364A" w:rsidP="00690F3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0F3D">
              <w:rPr>
                <w:rFonts w:ascii="Times New Roman" w:eastAsia="Times New Roman" w:hAnsi="Times New Roman" w:cs="Times New Roman"/>
              </w:rPr>
              <w:t>15.00-15.40</w:t>
            </w:r>
          </w:p>
          <w:p w:rsidR="0075364A" w:rsidRPr="00690F3D" w:rsidRDefault="0075364A" w:rsidP="00690F3D">
            <w:pPr>
              <w:spacing w:line="360" w:lineRule="auto"/>
              <w:jc w:val="center"/>
            </w:pPr>
            <w:r w:rsidRPr="00690F3D">
              <w:rPr>
                <w:rFonts w:ascii="Times New Roman" w:eastAsia="Times New Roman" w:hAnsi="Times New Roman" w:cs="Times New Roman"/>
              </w:rPr>
              <w:t>17:20-18:00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64A" w:rsidRPr="00690F3D" w:rsidRDefault="0075364A" w:rsidP="00690F3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90F3D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64A" w:rsidRPr="00690F3D" w:rsidRDefault="0075364A" w:rsidP="00690F3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90F3D">
              <w:rPr>
                <w:rFonts w:ascii="Times New Roman" w:hAnsi="Times New Roman" w:cs="Times New Roman"/>
              </w:rPr>
              <w:t>1</w:t>
            </w:r>
          </w:p>
          <w:p w:rsidR="00690F3D" w:rsidRDefault="00690F3D" w:rsidP="00690F3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:rsidR="0075364A" w:rsidRPr="00690F3D" w:rsidRDefault="0075364A" w:rsidP="00690F3D">
            <w:pPr>
              <w:spacing w:line="360" w:lineRule="auto"/>
              <w:jc w:val="center"/>
            </w:pPr>
            <w:r w:rsidRPr="00690F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64A" w:rsidRPr="00690F3D" w:rsidRDefault="00D25B21" w:rsidP="00690F3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90F3D">
              <w:rPr>
                <w:rFonts w:ascii="Times New Roman" w:hAnsi="Times New Roman" w:cs="Times New Roman"/>
              </w:rPr>
              <w:t>Работа по рисунку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5364A" w:rsidRPr="00690F3D" w:rsidRDefault="0075364A" w:rsidP="00690F3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5364A" w:rsidRPr="00690F3D" w:rsidRDefault="0075364A" w:rsidP="00690F3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364A" w:rsidRPr="00690F3D" w:rsidTr="00AC128D">
        <w:trPr>
          <w:trHeight w:val="62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64A" w:rsidRPr="00690F3D" w:rsidRDefault="0075364A" w:rsidP="00690F3D">
            <w:pPr>
              <w:pStyle w:val="a5"/>
              <w:spacing w:after="0" w:line="360" w:lineRule="auto"/>
              <w:ind w:left="0" w:right="33"/>
              <w:jc w:val="center"/>
              <w:rPr>
                <w:lang w:eastAsia="en-US"/>
              </w:rPr>
            </w:pPr>
            <w:r w:rsidRPr="00690F3D">
              <w:rPr>
                <w:lang w:eastAsia="en-US"/>
              </w:rPr>
              <w:t>28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64A" w:rsidRPr="00690F3D" w:rsidRDefault="0075364A" w:rsidP="00690F3D">
            <w:pPr>
              <w:spacing w:line="360" w:lineRule="auto"/>
              <w:ind w:right="-108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64A" w:rsidRPr="00690F3D" w:rsidRDefault="0075364A" w:rsidP="00690F3D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90F3D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64A" w:rsidRPr="00690F3D" w:rsidRDefault="0075364A" w:rsidP="00690F3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0F3D">
              <w:rPr>
                <w:rFonts w:ascii="Times New Roman" w:eastAsia="Times New Roman" w:hAnsi="Times New Roman" w:cs="Times New Roman"/>
              </w:rPr>
              <w:t>15.00-15.40</w:t>
            </w:r>
          </w:p>
          <w:p w:rsidR="0075364A" w:rsidRPr="00690F3D" w:rsidRDefault="0075364A" w:rsidP="00690F3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0F3D">
              <w:rPr>
                <w:rFonts w:ascii="Times New Roman" w:eastAsia="Times New Roman" w:hAnsi="Times New Roman" w:cs="Times New Roman"/>
              </w:rPr>
              <w:t>17:20-18:00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64A" w:rsidRPr="00690F3D" w:rsidRDefault="0075364A" w:rsidP="00690F3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90F3D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64A" w:rsidRPr="00690F3D" w:rsidRDefault="0075364A" w:rsidP="00690F3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90F3D">
              <w:rPr>
                <w:rFonts w:ascii="Times New Roman" w:hAnsi="Times New Roman" w:cs="Times New Roman"/>
              </w:rPr>
              <w:t>1</w:t>
            </w:r>
          </w:p>
          <w:p w:rsidR="00690F3D" w:rsidRDefault="00690F3D" w:rsidP="00690F3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:rsidR="0075364A" w:rsidRPr="00690F3D" w:rsidRDefault="0075364A" w:rsidP="00690F3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90F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B21" w:rsidRPr="00690F3D" w:rsidRDefault="00D25B21" w:rsidP="00690F3D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90F3D">
              <w:rPr>
                <w:rFonts w:ascii="Times New Roman" w:eastAsia="Times New Roman" w:hAnsi="Times New Roman" w:cs="Times New Roman"/>
                <w:color w:val="000000"/>
              </w:rPr>
              <w:t xml:space="preserve">Ча-ча-ча </w:t>
            </w:r>
          </w:p>
          <w:p w:rsidR="00D25B21" w:rsidRPr="00690F3D" w:rsidRDefault="00D25B21" w:rsidP="00690F3D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690F3D">
              <w:rPr>
                <w:rFonts w:ascii="Times New Roman" w:eastAsia="Times New Roman" w:hAnsi="Times New Roman" w:cs="Times New Roman"/>
                <w:color w:val="000000"/>
              </w:rPr>
              <w:t xml:space="preserve">Основной шаг </w:t>
            </w:r>
          </w:p>
          <w:p w:rsidR="0075364A" w:rsidRPr="00690F3D" w:rsidRDefault="0075364A" w:rsidP="00690F3D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5364A" w:rsidRPr="00690F3D" w:rsidRDefault="0075364A" w:rsidP="00690F3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5364A" w:rsidRPr="00690F3D" w:rsidRDefault="0075364A" w:rsidP="00690F3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364A" w:rsidRPr="00690F3D" w:rsidTr="00AC128D">
        <w:trPr>
          <w:trHeight w:val="62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64A" w:rsidRPr="00690F3D" w:rsidRDefault="0075364A" w:rsidP="00690F3D">
            <w:pPr>
              <w:pStyle w:val="a5"/>
              <w:spacing w:after="0" w:line="360" w:lineRule="auto"/>
              <w:ind w:left="0" w:right="33"/>
              <w:jc w:val="center"/>
              <w:rPr>
                <w:lang w:eastAsia="en-US"/>
              </w:rPr>
            </w:pPr>
            <w:r w:rsidRPr="00690F3D">
              <w:rPr>
                <w:lang w:eastAsia="en-US"/>
              </w:rPr>
              <w:t>29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64A" w:rsidRPr="00690F3D" w:rsidRDefault="0075364A" w:rsidP="00690F3D">
            <w:pPr>
              <w:spacing w:line="360" w:lineRule="auto"/>
              <w:ind w:right="-108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64A" w:rsidRPr="00690F3D" w:rsidRDefault="0075364A" w:rsidP="00690F3D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690F3D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64A" w:rsidRPr="00690F3D" w:rsidRDefault="0075364A" w:rsidP="00690F3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0F3D">
              <w:rPr>
                <w:rFonts w:ascii="Times New Roman" w:eastAsia="Times New Roman" w:hAnsi="Times New Roman" w:cs="Times New Roman"/>
              </w:rPr>
              <w:t>15.00-15.40</w:t>
            </w:r>
          </w:p>
          <w:p w:rsidR="0075364A" w:rsidRPr="00690F3D" w:rsidRDefault="0075364A" w:rsidP="00690F3D">
            <w:pPr>
              <w:spacing w:line="360" w:lineRule="auto"/>
              <w:jc w:val="center"/>
            </w:pPr>
            <w:r w:rsidRPr="00690F3D">
              <w:rPr>
                <w:rFonts w:ascii="Times New Roman" w:eastAsia="Times New Roman" w:hAnsi="Times New Roman" w:cs="Times New Roman"/>
              </w:rPr>
              <w:t>17:20-18:00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64A" w:rsidRPr="00690F3D" w:rsidRDefault="0075364A" w:rsidP="00690F3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90F3D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64A" w:rsidRPr="00690F3D" w:rsidRDefault="0075364A" w:rsidP="00690F3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90F3D">
              <w:rPr>
                <w:rFonts w:ascii="Times New Roman" w:hAnsi="Times New Roman" w:cs="Times New Roman"/>
              </w:rPr>
              <w:t>1</w:t>
            </w:r>
          </w:p>
          <w:p w:rsidR="00690F3D" w:rsidRDefault="00690F3D" w:rsidP="00690F3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:rsidR="0075364A" w:rsidRPr="00690F3D" w:rsidRDefault="0075364A" w:rsidP="00690F3D">
            <w:pPr>
              <w:spacing w:line="360" w:lineRule="auto"/>
              <w:jc w:val="center"/>
            </w:pPr>
            <w:r w:rsidRPr="00690F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64A" w:rsidRPr="00690F3D" w:rsidRDefault="00EF2B7C" w:rsidP="00690F3D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90F3D">
              <w:rPr>
                <w:rStyle w:val="c2"/>
                <w:rFonts w:ascii="Times New Roman" w:hAnsi="Times New Roman" w:cs="Times New Roman"/>
                <w:color w:val="000000"/>
              </w:rPr>
              <w:t>Шассе вправо и влево</w:t>
            </w:r>
            <w:r w:rsidRPr="00690F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5364A" w:rsidRPr="00690F3D" w:rsidRDefault="0075364A" w:rsidP="00690F3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5364A" w:rsidRPr="00690F3D" w:rsidRDefault="0075364A" w:rsidP="00690F3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364A" w:rsidRPr="00690F3D" w:rsidTr="00AC128D">
        <w:trPr>
          <w:trHeight w:val="145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64A" w:rsidRPr="00690F3D" w:rsidRDefault="0075364A" w:rsidP="00690F3D">
            <w:pPr>
              <w:pStyle w:val="a5"/>
              <w:spacing w:after="0" w:line="360" w:lineRule="auto"/>
              <w:ind w:left="0" w:right="33"/>
              <w:jc w:val="center"/>
              <w:rPr>
                <w:lang w:eastAsia="en-US"/>
              </w:rPr>
            </w:pPr>
            <w:r w:rsidRPr="00690F3D">
              <w:rPr>
                <w:lang w:eastAsia="en-US"/>
              </w:rPr>
              <w:t>30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64A" w:rsidRPr="00690F3D" w:rsidRDefault="0075364A" w:rsidP="00690F3D">
            <w:pPr>
              <w:spacing w:line="360" w:lineRule="auto"/>
              <w:ind w:right="-108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64A" w:rsidRPr="00690F3D" w:rsidRDefault="0075364A" w:rsidP="00690F3D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90F3D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64A" w:rsidRPr="00690F3D" w:rsidRDefault="0075364A" w:rsidP="00690F3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0F3D">
              <w:rPr>
                <w:rFonts w:ascii="Times New Roman" w:eastAsia="Times New Roman" w:hAnsi="Times New Roman" w:cs="Times New Roman"/>
              </w:rPr>
              <w:t>15.00-15.40</w:t>
            </w:r>
          </w:p>
          <w:p w:rsidR="0075364A" w:rsidRPr="00690F3D" w:rsidRDefault="0075364A" w:rsidP="00690F3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0F3D">
              <w:rPr>
                <w:rFonts w:ascii="Times New Roman" w:eastAsia="Times New Roman" w:hAnsi="Times New Roman" w:cs="Times New Roman"/>
              </w:rPr>
              <w:t>17:20-18:00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64A" w:rsidRPr="00690F3D" w:rsidRDefault="0075364A" w:rsidP="00690F3D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90F3D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64A" w:rsidRPr="00690F3D" w:rsidRDefault="0075364A" w:rsidP="00690F3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90F3D">
              <w:rPr>
                <w:rFonts w:ascii="Times New Roman" w:hAnsi="Times New Roman" w:cs="Times New Roman"/>
              </w:rPr>
              <w:t>1</w:t>
            </w:r>
          </w:p>
          <w:p w:rsidR="00690F3D" w:rsidRDefault="00690F3D" w:rsidP="00690F3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:rsidR="0075364A" w:rsidRPr="00690F3D" w:rsidRDefault="0075364A" w:rsidP="00690F3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90F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B21" w:rsidRPr="00690F3D" w:rsidRDefault="00EF2B7C" w:rsidP="00690F3D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690F3D">
              <w:rPr>
                <w:rFonts w:ascii="Times New Roman" w:eastAsia="Times New Roman" w:hAnsi="Times New Roman" w:cs="Times New Roman"/>
                <w:color w:val="000000"/>
              </w:rPr>
              <w:t>Шаг с продвижением</w:t>
            </w:r>
          </w:p>
          <w:p w:rsidR="0075364A" w:rsidRPr="00690F3D" w:rsidRDefault="0075364A" w:rsidP="00690F3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5364A" w:rsidRPr="00690F3D" w:rsidRDefault="0075364A" w:rsidP="00690F3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5364A" w:rsidRPr="00690F3D" w:rsidRDefault="0075364A" w:rsidP="00690F3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364A" w:rsidRPr="00690F3D" w:rsidTr="00AC128D">
        <w:trPr>
          <w:trHeight w:val="140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64A" w:rsidRPr="00690F3D" w:rsidRDefault="0075364A" w:rsidP="00690F3D">
            <w:pPr>
              <w:pStyle w:val="a5"/>
              <w:spacing w:after="0" w:line="360" w:lineRule="auto"/>
              <w:ind w:left="0" w:right="33"/>
              <w:jc w:val="center"/>
              <w:rPr>
                <w:lang w:eastAsia="en-US"/>
              </w:rPr>
            </w:pPr>
            <w:r w:rsidRPr="00690F3D">
              <w:rPr>
                <w:lang w:eastAsia="en-US"/>
              </w:rPr>
              <w:t>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64A" w:rsidRPr="00690F3D" w:rsidRDefault="0075364A" w:rsidP="00690F3D">
            <w:pPr>
              <w:spacing w:line="360" w:lineRule="auto"/>
              <w:ind w:right="-108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64A" w:rsidRPr="00690F3D" w:rsidRDefault="0075364A" w:rsidP="00690F3D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90F3D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64A" w:rsidRPr="00690F3D" w:rsidRDefault="0075364A" w:rsidP="00690F3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0F3D">
              <w:rPr>
                <w:rFonts w:ascii="Times New Roman" w:eastAsia="Times New Roman" w:hAnsi="Times New Roman" w:cs="Times New Roman"/>
              </w:rPr>
              <w:t>15.00-15.40</w:t>
            </w:r>
          </w:p>
          <w:p w:rsidR="0075364A" w:rsidRPr="00690F3D" w:rsidRDefault="0075364A" w:rsidP="00690F3D">
            <w:pPr>
              <w:spacing w:line="360" w:lineRule="auto"/>
              <w:jc w:val="center"/>
            </w:pPr>
            <w:r w:rsidRPr="00690F3D">
              <w:rPr>
                <w:rFonts w:ascii="Times New Roman" w:eastAsia="Times New Roman" w:hAnsi="Times New Roman" w:cs="Times New Roman"/>
              </w:rPr>
              <w:t>17:20-18:00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64A" w:rsidRPr="00690F3D" w:rsidRDefault="0075364A" w:rsidP="00690F3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90F3D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64A" w:rsidRPr="00690F3D" w:rsidRDefault="0075364A" w:rsidP="00690F3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90F3D">
              <w:rPr>
                <w:rFonts w:ascii="Times New Roman" w:hAnsi="Times New Roman" w:cs="Times New Roman"/>
              </w:rPr>
              <w:t>1</w:t>
            </w:r>
          </w:p>
          <w:p w:rsidR="00690F3D" w:rsidRDefault="00690F3D" w:rsidP="00690F3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:rsidR="0075364A" w:rsidRPr="00690F3D" w:rsidRDefault="0075364A" w:rsidP="00690F3D">
            <w:pPr>
              <w:spacing w:line="360" w:lineRule="auto"/>
              <w:jc w:val="center"/>
            </w:pPr>
            <w:r w:rsidRPr="00690F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64A" w:rsidRPr="00690F3D" w:rsidRDefault="00EF2B7C" w:rsidP="00690F3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90F3D">
              <w:rPr>
                <w:rStyle w:val="c2"/>
                <w:rFonts w:ascii="Times New Roman" w:hAnsi="Times New Roman" w:cs="Times New Roman"/>
                <w:color w:val="000000"/>
              </w:rPr>
              <w:t xml:space="preserve">Раскрытие вперед 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64A" w:rsidRPr="00690F3D" w:rsidRDefault="0075364A" w:rsidP="00690F3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64A" w:rsidRPr="00690F3D" w:rsidRDefault="0075364A" w:rsidP="00690F3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364A" w:rsidRPr="00690F3D" w:rsidTr="00AC128D">
        <w:trPr>
          <w:trHeight w:val="142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64A" w:rsidRPr="00690F3D" w:rsidRDefault="0075364A" w:rsidP="00690F3D">
            <w:pPr>
              <w:pStyle w:val="a5"/>
              <w:spacing w:after="0" w:line="360" w:lineRule="auto"/>
              <w:ind w:left="0" w:right="33"/>
              <w:jc w:val="center"/>
              <w:rPr>
                <w:lang w:eastAsia="en-US"/>
              </w:rPr>
            </w:pPr>
            <w:r w:rsidRPr="00690F3D">
              <w:rPr>
                <w:lang w:eastAsia="en-US"/>
              </w:rPr>
              <w:lastRenderedPageBreak/>
              <w:t>32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64A" w:rsidRPr="00690F3D" w:rsidRDefault="0075364A" w:rsidP="00690F3D">
            <w:pPr>
              <w:spacing w:line="360" w:lineRule="auto"/>
              <w:ind w:right="-108"/>
              <w:rPr>
                <w:rFonts w:ascii="Times New Roman" w:eastAsia="Times New Roman" w:hAnsi="Times New Roman" w:cs="Times New Roman"/>
                <w:color w:val="000000"/>
              </w:rPr>
            </w:pPr>
            <w:r w:rsidRPr="00690F3D">
              <w:rPr>
                <w:rFonts w:ascii="Times New Roman" w:eastAsia="Times New Roman" w:hAnsi="Times New Roman" w:cs="Times New Roman"/>
                <w:color w:val="000000"/>
              </w:rPr>
              <w:t>май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64A" w:rsidRPr="00690F3D" w:rsidRDefault="0075364A" w:rsidP="00690F3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90F3D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64A" w:rsidRPr="00690F3D" w:rsidRDefault="0075364A" w:rsidP="00690F3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0F3D">
              <w:rPr>
                <w:rFonts w:ascii="Times New Roman" w:eastAsia="Times New Roman" w:hAnsi="Times New Roman" w:cs="Times New Roman"/>
              </w:rPr>
              <w:t>15.00-15.40</w:t>
            </w:r>
          </w:p>
          <w:p w:rsidR="0075364A" w:rsidRPr="00690F3D" w:rsidRDefault="0075364A" w:rsidP="00690F3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0F3D">
              <w:rPr>
                <w:rFonts w:ascii="Times New Roman" w:eastAsia="Times New Roman" w:hAnsi="Times New Roman" w:cs="Times New Roman"/>
              </w:rPr>
              <w:t>17:20-18:00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64A" w:rsidRPr="00690F3D" w:rsidRDefault="0075364A" w:rsidP="00690F3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90F3D">
              <w:rPr>
                <w:rFonts w:ascii="Times New Roman" w:hAnsi="Times New Roman" w:cs="Times New Roman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64A" w:rsidRPr="00690F3D" w:rsidRDefault="0075364A" w:rsidP="00690F3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90F3D">
              <w:rPr>
                <w:rFonts w:ascii="Times New Roman" w:hAnsi="Times New Roman" w:cs="Times New Roman"/>
              </w:rPr>
              <w:t>1</w:t>
            </w:r>
          </w:p>
          <w:p w:rsidR="00690F3D" w:rsidRDefault="00690F3D" w:rsidP="00690F3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:rsidR="0075364A" w:rsidRPr="00690F3D" w:rsidRDefault="0075364A" w:rsidP="00690F3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90F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64A" w:rsidRPr="00690F3D" w:rsidRDefault="00EF2B7C" w:rsidP="00690F3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90F3D">
              <w:rPr>
                <w:rStyle w:val="c2"/>
                <w:rFonts w:ascii="Times New Roman" w:hAnsi="Times New Roman" w:cs="Times New Roman"/>
                <w:color w:val="000000"/>
              </w:rPr>
              <w:t xml:space="preserve">Основное движение в закрытой позиции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5364A" w:rsidRPr="00690F3D" w:rsidRDefault="0075364A" w:rsidP="00690F3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5364A" w:rsidRPr="00690F3D" w:rsidRDefault="0075364A" w:rsidP="00690F3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364A" w:rsidRPr="00690F3D" w:rsidTr="00AC128D">
        <w:trPr>
          <w:trHeight w:val="139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64A" w:rsidRPr="00690F3D" w:rsidRDefault="0075364A" w:rsidP="00690F3D">
            <w:pPr>
              <w:pStyle w:val="a5"/>
              <w:spacing w:after="0" w:line="360" w:lineRule="auto"/>
              <w:ind w:left="0" w:right="33"/>
              <w:jc w:val="center"/>
              <w:rPr>
                <w:lang w:eastAsia="en-US"/>
              </w:rPr>
            </w:pPr>
            <w:r w:rsidRPr="00690F3D">
              <w:rPr>
                <w:lang w:eastAsia="en-US"/>
              </w:rPr>
              <w:t>33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64A" w:rsidRPr="00690F3D" w:rsidRDefault="0075364A" w:rsidP="00690F3D">
            <w:pPr>
              <w:spacing w:line="360" w:lineRule="auto"/>
              <w:ind w:right="-108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64A" w:rsidRPr="00690F3D" w:rsidRDefault="0075364A" w:rsidP="00690F3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90F3D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64A" w:rsidRPr="00690F3D" w:rsidRDefault="0075364A" w:rsidP="00690F3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0F3D">
              <w:rPr>
                <w:rFonts w:ascii="Times New Roman" w:eastAsia="Times New Roman" w:hAnsi="Times New Roman" w:cs="Times New Roman"/>
              </w:rPr>
              <w:t>15.00-15.40</w:t>
            </w:r>
          </w:p>
          <w:p w:rsidR="0075364A" w:rsidRPr="00690F3D" w:rsidRDefault="0075364A" w:rsidP="00690F3D">
            <w:pPr>
              <w:spacing w:line="360" w:lineRule="auto"/>
              <w:jc w:val="center"/>
            </w:pPr>
            <w:r w:rsidRPr="00690F3D">
              <w:rPr>
                <w:rFonts w:ascii="Times New Roman" w:eastAsia="Times New Roman" w:hAnsi="Times New Roman" w:cs="Times New Roman"/>
              </w:rPr>
              <w:t>17:20-18:00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64A" w:rsidRPr="00690F3D" w:rsidRDefault="0075364A" w:rsidP="00690F3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90F3D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64A" w:rsidRPr="00690F3D" w:rsidRDefault="0075364A" w:rsidP="00690F3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90F3D">
              <w:rPr>
                <w:rFonts w:ascii="Times New Roman" w:hAnsi="Times New Roman" w:cs="Times New Roman"/>
              </w:rPr>
              <w:t>1</w:t>
            </w:r>
          </w:p>
          <w:p w:rsidR="00690F3D" w:rsidRDefault="00690F3D" w:rsidP="00690F3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:rsidR="0075364A" w:rsidRPr="00690F3D" w:rsidRDefault="0075364A" w:rsidP="00690F3D">
            <w:pPr>
              <w:spacing w:line="360" w:lineRule="auto"/>
              <w:jc w:val="center"/>
            </w:pPr>
            <w:r w:rsidRPr="00690F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64A" w:rsidRPr="00690F3D" w:rsidRDefault="00EF2B7C" w:rsidP="00690F3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90F3D">
              <w:rPr>
                <w:rStyle w:val="c2"/>
                <w:rFonts w:ascii="Times New Roman" w:hAnsi="Times New Roman" w:cs="Times New Roman"/>
                <w:color w:val="000000"/>
              </w:rPr>
              <w:t>Вариация из сочетания фигур</w:t>
            </w:r>
            <w:r w:rsidRPr="00690F3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5364A" w:rsidRPr="00690F3D" w:rsidRDefault="0075364A" w:rsidP="00690F3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5364A" w:rsidRPr="00690F3D" w:rsidRDefault="0075364A" w:rsidP="00690F3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364A" w:rsidRPr="00690F3D" w:rsidTr="00AC128D">
        <w:trPr>
          <w:trHeight w:val="153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64A" w:rsidRPr="00690F3D" w:rsidRDefault="0075364A" w:rsidP="00690F3D">
            <w:pPr>
              <w:pStyle w:val="a5"/>
              <w:spacing w:after="0" w:line="360" w:lineRule="auto"/>
              <w:ind w:left="0" w:right="33"/>
              <w:jc w:val="center"/>
              <w:rPr>
                <w:lang w:eastAsia="en-US"/>
              </w:rPr>
            </w:pPr>
            <w:r w:rsidRPr="00690F3D">
              <w:rPr>
                <w:lang w:eastAsia="en-US"/>
              </w:rPr>
              <w:t>34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64A" w:rsidRPr="00690F3D" w:rsidRDefault="0075364A" w:rsidP="00690F3D">
            <w:pPr>
              <w:spacing w:line="360" w:lineRule="auto"/>
              <w:ind w:right="-108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64A" w:rsidRPr="00690F3D" w:rsidRDefault="0075364A" w:rsidP="00690F3D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90F3D"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64A" w:rsidRPr="00690F3D" w:rsidRDefault="0075364A" w:rsidP="00690F3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0F3D">
              <w:rPr>
                <w:rFonts w:ascii="Times New Roman" w:eastAsia="Times New Roman" w:hAnsi="Times New Roman" w:cs="Times New Roman"/>
              </w:rPr>
              <w:t>15.00-15.40</w:t>
            </w:r>
          </w:p>
          <w:p w:rsidR="0075364A" w:rsidRPr="00690F3D" w:rsidRDefault="0075364A" w:rsidP="00690F3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0F3D">
              <w:rPr>
                <w:rFonts w:ascii="Times New Roman" w:eastAsia="Times New Roman" w:hAnsi="Times New Roman" w:cs="Times New Roman"/>
              </w:rPr>
              <w:t>17:20-18:00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64A" w:rsidRPr="00690F3D" w:rsidRDefault="0075364A" w:rsidP="00690F3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90F3D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64A" w:rsidRPr="00690F3D" w:rsidRDefault="0075364A" w:rsidP="00690F3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90F3D">
              <w:rPr>
                <w:rFonts w:ascii="Times New Roman" w:hAnsi="Times New Roman" w:cs="Times New Roman"/>
              </w:rPr>
              <w:t>1</w:t>
            </w:r>
          </w:p>
          <w:p w:rsidR="00690F3D" w:rsidRDefault="00690F3D" w:rsidP="00690F3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:rsidR="0075364A" w:rsidRPr="00690F3D" w:rsidRDefault="0075364A" w:rsidP="00690F3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90F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64A" w:rsidRPr="00690F3D" w:rsidRDefault="00EF2B7C" w:rsidP="00690F3D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90F3D">
              <w:rPr>
                <w:rFonts w:ascii="Times New Roman" w:eastAsia="Times New Roman" w:hAnsi="Times New Roman" w:cs="Times New Roman"/>
                <w:color w:val="000000"/>
              </w:rPr>
              <w:t>Работа в паре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5364A" w:rsidRPr="00690F3D" w:rsidRDefault="0075364A" w:rsidP="00690F3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5364A" w:rsidRPr="00690F3D" w:rsidRDefault="0075364A" w:rsidP="00690F3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364A" w:rsidRPr="00690F3D" w:rsidTr="00AC128D">
        <w:trPr>
          <w:trHeight w:val="153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64A" w:rsidRPr="00690F3D" w:rsidRDefault="0075364A" w:rsidP="00690F3D">
            <w:pPr>
              <w:pStyle w:val="a5"/>
              <w:spacing w:after="0" w:line="360" w:lineRule="auto"/>
              <w:ind w:left="0" w:right="33"/>
              <w:jc w:val="center"/>
              <w:rPr>
                <w:lang w:eastAsia="en-US"/>
              </w:rPr>
            </w:pPr>
            <w:r w:rsidRPr="00690F3D">
              <w:rPr>
                <w:lang w:eastAsia="en-US"/>
              </w:rPr>
              <w:t>35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64A" w:rsidRPr="00690F3D" w:rsidRDefault="0075364A" w:rsidP="00690F3D">
            <w:pPr>
              <w:spacing w:line="360" w:lineRule="auto"/>
              <w:ind w:right="-108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64A" w:rsidRPr="00690F3D" w:rsidRDefault="0075364A" w:rsidP="00690F3D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90F3D">
              <w:rPr>
                <w:rFonts w:ascii="Times New Roman" w:eastAsia="Times New Roman" w:hAnsi="Times New Roman" w:cs="Times New Roman"/>
                <w:color w:val="000000"/>
              </w:rPr>
              <w:t>28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64A" w:rsidRPr="00690F3D" w:rsidRDefault="0075364A" w:rsidP="00690F3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0F3D">
              <w:rPr>
                <w:rFonts w:ascii="Times New Roman" w:eastAsia="Times New Roman" w:hAnsi="Times New Roman" w:cs="Times New Roman"/>
              </w:rPr>
              <w:t>15.00-15.40</w:t>
            </w:r>
          </w:p>
          <w:p w:rsidR="0075364A" w:rsidRPr="00690F3D" w:rsidRDefault="0075364A" w:rsidP="00690F3D">
            <w:pPr>
              <w:spacing w:line="360" w:lineRule="auto"/>
              <w:jc w:val="center"/>
            </w:pPr>
            <w:r w:rsidRPr="00690F3D">
              <w:rPr>
                <w:rFonts w:ascii="Times New Roman" w:eastAsia="Times New Roman" w:hAnsi="Times New Roman" w:cs="Times New Roman"/>
              </w:rPr>
              <w:t>17:20-18:00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64A" w:rsidRPr="00690F3D" w:rsidRDefault="0075364A" w:rsidP="00690F3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90F3D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64A" w:rsidRPr="00690F3D" w:rsidRDefault="0075364A" w:rsidP="00690F3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90F3D">
              <w:rPr>
                <w:rFonts w:ascii="Times New Roman" w:hAnsi="Times New Roman" w:cs="Times New Roman"/>
              </w:rPr>
              <w:t>1</w:t>
            </w:r>
          </w:p>
          <w:p w:rsidR="00690F3D" w:rsidRDefault="00690F3D" w:rsidP="00690F3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:rsidR="0075364A" w:rsidRPr="00690F3D" w:rsidRDefault="0075364A" w:rsidP="00690F3D">
            <w:pPr>
              <w:spacing w:line="360" w:lineRule="auto"/>
              <w:jc w:val="center"/>
            </w:pPr>
            <w:r w:rsidRPr="00690F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64A" w:rsidRPr="00690F3D" w:rsidRDefault="0075364A" w:rsidP="00690F3D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90F3D">
              <w:rPr>
                <w:rFonts w:ascii="Times New Roman" w:eastAsia="Times New Roman" w:hAnsi="Times New Roman" w:cs="Times New Roman"/>
                <w:color w:val="000000"/>
              </w:rPr>
              <w:t>Контрольный урок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64A" w:rsidRPr="00690F3D" w:rsidRDefault="0075364A" w:rsidP="00690F3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64A" w:rsidRPr="00690F3D" w:rsidRDefault="0075364A" w:rsidP="00690F3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75364A" w:rsidRPr="00690F3D" w:rsidRDefault="0075364A">
      <w:pPr>
        <w:rPr>
          <w:rFonts w:ascii="Times New Roman" w:hAnsi="Times New Roman" w:cs="Times New Roman"/>
          <w:sz w:val="24"/>
          <w:szCs w:val="24"/>
        </w:rPr>
      </w:pPr>
    </w:p>
    <w:sectPr w:rsidR="0075364A" w:rsidRPr="00690F3D" w:rsidSect="00551E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902055"/>
    <w:multiLevelType w:val="hybridMultilevel"/>
    <w:tmpl w:val="10669884"/>
    <w:lvl w:ilvl="0" w:tplc="AE4401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EE4C831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3F8D41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81C05E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9389A9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B188C8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F98C6E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ED268A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6B40A0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51E2E"/>
    <w:rsid w:val="0001406D"/>
    <w:rsid w:val="0008369E"/>
    <w:rsid w:val="000D13CF"/>
    <w:rsid w:val="00152C9B"/>
    <w:rsid w:val="00153471"/>
    <w:rsid w:val="001A1AEB"/>
    <w:rsid w:val="00240DA5"/>
    <w:rsid w:val="002B0C7C"/>
    <w:rsid w:val="00301C3D"/>
    <w:rsid w:val="003764AA"/>
    <w:rsid w:val="003E1AF2"/>
    <w:rsid w:val="00493DD1"/>
    <w:rsid w:val="004B30BB"/>
    <w:rsid w:val="00551E2E"/>
    <w:rsid w:val="005D202B"/>
    <w:rsid w:val="00687E9A"/>
    <w:rsid w:val="00690F3D"/>
    <w:rsid w:val="006A6E68"/>
    <w:rsid w:val="0071031C"/>
    <w:rsid w:val="00743E7B"/>
    <w:rsid w:val="0075364A"/>
    <w:rsid w:val="0076465A"/>
    <w:rsid w:val="007708D7"/>
    <w:rsid w:val="007879BF"/>
    <w:rsid w:val="00837517"/>
    <w:rsid w:val="00883138"/>
    <w:rsid w:val="0091663C"/>
    <w:rsid w:val="00923336"/>
    <w:rsid w:val="00935F47"/>
    <w:rsid w:val="00991AC5"/>
    <w:rsid w:val="009926C5"/>
    <w:rsid w:val="009B09E2"/>
    <w:rsid w:val="009C2B37"/>
    <w:rsid w:val="00A51C48"/>
    <w:rsid w:val="00AC128D"/>
    <w:rsid w:val="00B964D4"/>
    <w:rsid w:val="00C77E71"/>
    <w:rsid w:val="00CF0607"/>
    <w:rsid w:val="00D12B32"/>
    <w:rsid w:val="00D25B21"/>
    <w:rsid w:val="00D9030F"/>
    <w:rsid w:val="00D9633A"/>
    <w:rsid w:val="00E1030C"/>
    <w:rsid w:val="00EC3980"/>
    <w:rsid w:val="00EF2B7C"/>
    <w:rsid w:val="00F1217F"/>
    <w:rsid w:val="00F70173"/>
    <w:rsid w:val="00F94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651EFE-8E29-4884-961B-1668EF029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1E2E"/>
  </w:style>
  <w:style w:type="paragraph" w:styleId="2">
    <w:name w:val="heading 2"/>
    <w:basedOn w:val="a"/>
    <w:link w:val="20"/>
    <w:semiHidden/>
    <w:unhideWhenUsed/>
    <w:qFormat/>
    <w:rsid w:val="00551E2E"/>
    <w:pPr>
      <w:spacing w:line="360" w:lineRule="auto"/>
      <w:ind w:firstLine="709"/>
      <w:jc w:val="both"/>
      <w:outlineLvl w:val="1"/>
    </w:pPr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551E2E"/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paragraph" w:styleId="a3">
    <w:name w:val="No Spacing"/>
    <w:uiPriority w:val="1"/>
    <w:qFormat/>
    <w:rsid w:val="00551E2E"/>
  </w:style>
  <w:style w:type="character" w:customStyle="1" w:styleId="a4">
    <w:name w:val="Абзац списка Знак"/>
    <w:link w:val="a5"/>
    <w:uiPriority w:val="99"/>
    <w:locked/>
    <w:rsid w:val="00551E2E"/>
    <w:rPr>
      <w:rFonts w:ascii="Times New Roman" w:eastAsiaTheme="minorEastAsia" w:hAnsi="Times New Roman" w:cs="Times New Roman"/>
      <w:lang w:eastAsia="ru-RU"/>
    </w:rPr>
  </w:style>
  <w:style w:type="paragraph" w:styleId="a5">
    <w:name w:val="List Paragraph"/>
    <w:basedOn w:val="a"/>
    <w:link w:val="a4"/>
    <w:uiPriority w:val="99"/>
    <w:qFormat/>
    <w:rsid w:val="00551E2E"/>
    <w:pPr>
      <w:spacing w:after="200" w:line="276" w:lineRule="auto"/>
      <w:ind w:left="720"/>
      <w:contextualSpacing/>
    </w:pPr>
    <w:rPr>
      <w:rFonts w:ascii="Times New Roman" w:eastAsiaTheme="minorEastAsia" w:hAnsi="Times New Roman" w:cs="Times New Roman"/>
      <w:lang w:eastAsia="ru-RU"/>
    </w:rPr>
  </w:style>
  <w:style w:type="table" w:styleId="a6">
    <w:name w:val="Table Grid"/>
    <w:basedOn w:val="a1"/>
    <w:uiPriority w:val="59"/>
    <w:rsid w:val="00551E2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2">
    <w:name w:val="c2"/>
    <w:basedOn w:val="a0"/>
    <w:rsid w:val="009926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435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5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16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0FF234-0C63-46A8-9E40-DEC6D78CA6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8</Pages>
  <Words>1058</Words>
  <Characters>6033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Виктор</cp:lastModifiedBy>
  <cp:revision>33</cp:revision>
  <cp:lastPrinted>2019-11-22T07:05:00Z</cp:lastPrinted>
  <dcterms:created xsi:type="dcterms:W3CDTF">2019-11-03T14:20:00Z</dcterms:created>
  <dcterms:modified xsi:type="dcterms:W3CDTF">2021-02-05T22:04:00Z</dcterms:modified>
</cp:coreProperties>
</file>